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69" w:rsidRDefault="008A7369" w:rsidP="008A7369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  <w:u w:val="double"/>
        </w:rPr>
      </w:pPr>
    </w:p>
    <w:p w:rsidR="008A7369" w:rsidRPr="001F62CE" w:rsidRDefault="008A7369" w:rsidP="008A7369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  <w:u w:val="double"/>
        </w:rPr>
      </w:pPr>
      <w:r w:rsidRPr="001F62CE">
        <w:rPr>
          <w:rFonts w:ascii="Times New Roman" w:hAnsi="Times New Roman" w:cs="Times New Roman"/>
          <w:b/>
          <w:color w:val="000000" w:themeColor="text1"/>
          <w:sz w:val="32"/>
          <w:szCs w:val="20"/>
          <w:u w:val="double"/>
        </w:rPr>
        <w:t>Patient Pathway to Tuberculosis Care in Mumbai/Patna.</w:t>
      </w:r>
    </w:p>
    <w:p w:rsidR="008A7369" w:rsidRPr="001F62CE" w:rsidRDefault="008A7369" w:rsidP="008A7369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  <w:r w:rsidRPr="001F62CE">
        <w:rPr>
          <w:rFonts w:ascii="Times New Roman" w:hAnsi="Times New Roman" w:cs="Times New Roman"/>
          <w:b/>
          <w:color w:val="000000" w:themeColor="text1"/>
          <w:sz w:val="32"/>
          <w:szCs w:val="20"/>
        </w:rPr>
        <w:t>In-depth I</w:t>
      </w:r>
      <w:r w:rsidR="00F2725D">
        <w:rPr>
          <w:rFonts w:ascii="Times New Roman" w:hAnsi="Times New Roman" w:cs="Times New Roman"/>
          <w:b/>
          <w:color w:val="000000" w:themeColor="text1"/>
          <w:sz w:val="32"/>
          <w:szCs w:val="20"/>
        </w:rPr>
        <w:t xml:space="preserve">nterview-Quantitative data </w:t>
      </w:r>
      <w:r w:rsidRPr="001F62CE">
        <w:rPr>
          <w:rFonts w:ascii="Times New Roman" w:hAnsi="Times New Roman" w:cs="Times New Roman"/>
          <w:b/>
          <w:color w:val="000000" w:themeColor="text1"/>
          <w:sz w:val="32"/>
          <w:szCs w:val="20"/>
        </w:rPr>
        <w:t>sheet</w:t>
      </w: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  <w:r w:rsidRPr="001F62CE">
        <w:rPr>
          <w:rFonts w:ascii="Times New Roman" w:hAnsi="Times New Roman" w:cs="Times New Roman"/>
          <w:b/>
          <w:color w:val="000000" w:themeColor="text1"/>
          <w:sz w:val="32"/>
          <w:szCs w:val="20"/>
        </w:rPr>
        <w:t xml:space="preserve">THE FOUNDATION FOR MEDICAL RESEARCH </w:t>
      </w:r>
      <w:r>
        <w:rPr>
          <w:rFonts w:ascii="Times New Roman" w:hAnsi="Times New Roman" w:cs="Times New Roman"/>
          <w:b/>
          <w:color w:val="000000" w:themeColor="text1"/>
          <w:sz w:val="32"/>
          <w:szCs w:val="20"/>
        </w:rPr>
        <w:tab/>
      </w: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color w:val="000000" w:themeColor="text1"/>
          <w:sz w:val="32"/>
          <w:szCs w:val="20"/>
        </w:rPr>
      </w:pPr>
      <w:r w:rsidRPr="001F62CE">
        <w:rPr>
          <w:rFonts w:ascii="Times New Roman" w:hAnsi="Times New Roman" w:cs="Times New Roman"/>
          <w:color w:val="000000" w:themeColor="text1"/>
          <w:sz w:val="32"/>
          <w:szCs w:val="20"/>
        </w:rPr>
        <w:t>In collaboration with Sambodhi Research &amp; Communications Pvt. Ltd. and Bill and Melinda Gates Foundation.</w:t>
      </w: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tabs>
          <w:tab w:val="left" w:pos="480"/>
        </w:tabs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  <w:r w:rsidRPr="001F62CE">
        <w:rPr>
          <w:rFonts w:ascii="Times New Roman" w:hAnsi="Times New Roman" w:cs="Times New Roman"/>
          <w:b/>
          <w:color w:val="000000" w:themeColor="text1"/>
          <w:sz w:val="32"/>
          <w:szCs w:val="20"/>
        </w:rPr>
        <w:tab/>
      </w: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20"/>
        </w:rPr>
        <w:tab/>
      </w: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0"/>
        </w:rPr>
      </w:pPr>
    </w:p>
    <w:p w:rsidR="008A7369" w:rsidRPr="001F62CE" w:rsidRDefault="008A7369" w:rsidP="008A736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0"/>
        </w:rPr>
      </w:pPr>
    </w:p>
    <w:p w:rsidR="008A7369" w:rsidRPr="001F62CE" w:rsidRDefault="008C65E8" w:rsidP="008A736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0"/>
        </w:rPr>
        <w:t>2</w:t>
      </w:r>
      <w:r w:rsidR="008A7369" w:rsidRPr="001F62CE">
        <w:rPr>
          <w:rFonts w:ascii="Times New Roman" w:hAnsi="Times New Roman" w:cs="Times New Roman"/>
          <w:b/>
          <w:color w:val="000000" w:themeColor="text1"/>
          <w:sz w:val="24"/>
          <w:szCs w:val="20"/>
          <w:vertAlign w:val="superscript"/>
        </w:rPr>
        <w:t>th</w:t>
      </w:r>
      <w:r>
        <w:rPr>
          <w:rFonts w:ascii="Times New Roman" w:hAnsi="Times New Roman" w:cs="Times New Roman"/>
          <w:b/>
          <w:color w:val="000000" w:themeColor="text1"/>
          <w:sz w:val="24"/>
          <w:szCs w:val="20"/>
        </w:rPr>
        <w:t xml:space="preserve">June </w:t>
      </w:r>
      <w:r w:rsidR="008A7369" w:rsidRPr="001F62CE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2014</w:t>
      </w:r>
    </w:p>
    <w:tbl>
      <w:tblPr>
        <w:tblStyle w:val="TableGrid"/>
        <w:tblpPr w:leftFromText="180" w:rightFromText="180" w:vertAnchor="page" w:horzAnchor="margin" w:tblpXSpec="center" w:tblpY="1932"/>
        <w:tblW w:w="10430" w:type="dxa"/>
        <w:tblLayout w:type="fixed"/>
        <w:tblLook w:val="04A0"/>
      </w:tblPr>
      <w:tblGrid>
        <w:gridCol w:w="2961"/>
        <w:gridCol w:w="1969"/>
        <w:gridCol w:w="2152"/>
        <w:gridCol w:w="3348"/>
      </w:tblGrid>
      <w:tr w:rsidR="008A7369" w:rsidRPr="00935A80" w:rsidTr="00CD5057">
        <w:trPr>
          <w:trHeight w:val="789"/>
        </w:trPr>
        <w:tc>
          <w:tcPr>
            <w:tcW w:w="10430" w:type="dxa"/>
            <w:gridSpan w:val="4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Identification no: </w:t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5D24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15660" cy="207220"/>
                  <wp:effectExtent l="0" t="0" r="0" b="254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1" cy="221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Respondent code: </w:t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635"/>
                  <wp:docPr id="235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635"/>
                  <wp:docPr id="236" name="Pictur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635"/>
                  <wp:docPr id="237" name="Pictur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635"/>
                  <wp:docPr id="238" name="Pictur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369" w:rsidRPr="00935A80" w:rsidTr="00CD5057">
        <w:trPr>
          <w:trHeight w:val="609"/>
        </w:trPr>
        <w:tc>
          <w:tcPr>
            <w:tcW w:w="10430" w:type="dxa"/>
            <w:gridSpan w:val="4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State name: _________________________________     State no : 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09550" cy="201350"/>
                  <wp:effectExtent l="0" t="0" r="0" b="8255"/>
                  <wp:docPr id="250" name="Pictur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08" cy="2030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369" w:rsidRPr="00935A80" w:rsidTr="00CD5057">
        <w:trPr>
          <w:trHeight w:val="789"/>
        </w:trPr>
        <w:tc>
          <w:tcPr>
            <w:tcW w:w="10430" w:type="dxa"/>
            <w:gridSpan w:val="4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Ward name: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  <w:t xml:space="preserve">_________________________________     Ward no : </w:t>
            </w:r>
            <w:r w:rsidRPr="00935A80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09550" cy="201350"/>
                  <wp:effectExtent l="0" t="0" r="0" b="8255"/>
                  <wp:docPr id="265" name="Picture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83" cy="202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5D24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09550" cy="201350"/>
                  <wp:effectExtent l="0" t="0" r="0" b="825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83" cy="202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369" w:rsidRPr="00935A80" w:rsidTr="00CD5057">
        <w:trPr>
          <w:trHeight w:val="789"/>
        </w:trPr>
        <w:tc>
          <w:tcPr>
            <w:tcW w:w="10430" w:type="dxa"/>
            <w:gridSpan w:val="4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Cluster no: </w:t>
            </w:r>
            <w:r w:rsidRPr="005B5D24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09550" cy="201350"/>
                  <wp:effectExtent l="0" t="0" r="0" b="825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83" cy="202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5D24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09550" cy="201350"/>
                  <wp:effectExtent l="0" t="0" r="0" b="825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83" cy="202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Household no: </w:t>
            </w:r>
            <w:r w:rsidRPr="005B5D24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09550" cy="201350"/>
                  <wp:effectExtent l="0" t="0" r="0" b="825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83" cy="202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5D24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09550" cy="201350"/>
                  <wp:effectExtent l="0" t="0" r="0" b="825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83" cy="202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5D24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209550" cy="201350"/>
                  <wp:effectExtent l="0" t="0" r="0" b="825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83" cy="202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369" w:rsidRPr="00935A80" w:rsidTr="00CD5057">
        <w:trPr>
          <w:trHeight w:val="789"/>
        </w:trPr>
        <w:tc>
          <w:tcPr>
            <w:tcW w:w="10430" w:type="dxa"/>
            <w:gridSpan w:val="4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Name of the 1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st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interviewer: ____________________________</w:t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Name of the 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interviewer: ___________________________</w:t>
            </w:r>
          </w:p>
        </w:tc>
      </w:tr>
      <w:tr w:rsidR="008A7369" w:rsidRPr="00935A80" w:rsidTr="00CD5057">
        <w:trPr>
          <w:trHeight w:val="88"/>
        </w:trPr>
        <w:tc>
          <w:tcPr>
            <w:tcW w:w="10430" w:type="dxa"/>
            <w:gridSpan w:val="4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Type of case: A6_3 _______________   ______</w:t>
            </w:r>
          </w:p>
        </w:tc>
      </w:tr>
      <w:tr w:rsidR="008A7369" w:rsidRPr="00935A80" w:rsidTr="00CD5057">
        <w:trPr>
          <w:trHeight w:val="88"/>
        </w:trPr>
        <w:tc>
          <w:tcPr>
            <w:tcW w:w="2961" w:type="dxa"/>
          </w:tcPr>
          <w:p w:rsidR="008A7369" w:rsidRPr="00935A80" w:rsidRDefault="008A7369" w:rsidP="00CD50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No. of visits</w:t>
            </w:r>
          </w:p>
        </w:tc>
        <w:tc>
          <w:tcPr>
            <w:tcW w:w="4121" w:type="dxa"/>
            <w:gridSpan w:val="2"/>
          </w:tcPr>
          <w:p w:rsidR="008A7369" w:rsidRPr="00935A80" w:rsidRDefault="008A7369" w:rsidP="00CD50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Interview status</w:t>
            </w:r>
          </w:p>
        </w:tc>
        <w:tc>
          <w:tcPr>
            <w:tcW w:w="3348" w:type="dxa"/>
          </w:tcPr>
          <w:p w:rsidR="008A7369" w:rsidRPr="00935A80" w:rsidRDefault="008A7369" w:rsidP="00CD50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Interview Time</w:t>
            </w:r>
          </w:p>
        </w:tc>
      </w:tr>
      <w:tr w:rsidR="008A7369" w:rsidRPr="00935A80" w:rsidTr="00CD5057">
        <w:trPr>
          <w:trHeight w:val="903"/>
        </w:trPr>
        <w:tc>
          <w:tcPr>
            <w:tcW w:w="2961" w:type="dxa"/>
          </w:tcPr>
          <w:p w:rsidR="008A7369" w:rsidRPr="00935A80" w:rsidRDefault="008A7369" w:rsidP="00CD5057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First visit</w:t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DD          MM         YY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0"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0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9" w:type="dxa"/>
          </w:tcPr>
          <w:p w:rsidR="008A7369" w:rsidRPr="00935A80" w:rsidRDefault="008A7369" w:rsidP="00CD5057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Incomplete  </w:t>
            </w:r>
          </w:p>
        </w:tc>
        <w:tc>
          <w:tcPr>
            <w:tcW w:w="2152" w:type="dxa"/>
          </w:tcPr>
          <w:p w:rsidR="008A7369" w:rsidRPr="00935A80" w:rsidRDefault="008A7369" w:rsidP="00CD5057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Complete</w:t>
            </w:r>
          </w:p>
        </w:tc>
        <w:tc>
          <w:tcPr>
            <w:tcW w:w="3348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S.T ______:______</w:t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E.T______:_____</w:t>
            </w:r>
          </w:p>
        </w:tc>
      </w:tr>
      <w:tr w:rsidR="008A7369" w:rsidRPr="00935A80" w:rsidTr="00CD5057">
        <w:trPr>
          <w:trHeight w:val="1256"/>
        </w:trPr>
        <w:tc>
          <w:tcPr>
            <w:tcW w:w="2961" w:type="dxa"/>
          </w:tcPr>
          <w:p w:rsidR="008A7369" w:rsidRPr="00935A80" w:rsidRDefault="008A7369" w:rsidP="00CD5057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Second visit</w:t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DD          MM         YY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0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0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0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9" w:type="dxa"/>
          </w:tcPr>
          <w:p w:rsidR="008A7369" w:rsidRPr="00935A80" w:rsidRDefault="008A7369" w:rsidP="00CD5057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Incomplete  </w:t>
            </w:r>
          </w:p>
        </w:tc>
        <w:tc>
          <w:tcPr>
            <w:tcW w:w="2152" w:type="dxa"/>
          </w:tcPr>
          <w:p w:rsidR="008A7369" w:rsidRPr="00935A80" w:rsidRDefault="008A7369" w:rsidP="00CD5057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Complete</w:t>
            </w:r>
          </w:p>
        </w:tc>
        <w:tc>
          <w:tcPr>
            <w:tcW w:w="3348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S.T______:______</w:t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E.T______:___</w:t>
            </w:r>
          </w:p>
        </w:tc>
      </w:tr>
      <w:tr w:rsidR="008A7369" w:rsidRPr="00935A80" w:rsidTr="00CD5057">
        <w:trPr>
          <w:trHeight w:val="1288"/>
        </w:trPr>
        <w:tc>
          <w:tcPr>
            <w:tcW w:w="2961" w:type="dxa"/>
          </w:tcPr>
          <w:p w:rsidR="008A7369" w:rsidRPr="00935A80" w:rsidRDefault="008A7369" w:rsidP="00CD5057"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Third visit</w:t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DD          MM         YY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0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0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2590" cy="170815"/>
                  <wp:effectExtent l="0" t="0" r="0" b="0"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9" w:type="dxa"/>
          </w:tcPr>
          <w:p w:rsidR="008A7369" w:rsidRPr="00935A80" w:rsidRDefault="008A7369" w:rsidP="00CD5057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Incomplete  </w:t>
            </w:r>
          </w:p>
        </w:tc>
        <w:tc>
          <w:tcPr>
            <w:tcW w:w="2152" w:type="dxa"/>
          </w:tcPr>
          <w:p w:rsidR="008A7369" w:rsidRPr="00935A80" w:rsidRDefault="008A7369" w:rsidP="00CD5057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Complete</w:t>
            </w:r>
          </w:p>
        </w:tc>
        <w:tc>
          <w:tcPr>
            <w:tcW w:w="3348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S.T ______:______</w:t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E.T______:______</w:t>
            </w:r>
          </w:p>
        </w:tc>
      </w:tr>
      <w:tr w:rsidR="008A7369" w:rsidRPr="00935A80" w:rsidTr="00CD5057">
        <w:trPr>
          <w:trHeight w:val="145"/>
        </w:trPr>
        <w:tc>
          <w:tcPr>
            <w:tcW w:w="10430" w:type="dxa"/>
            <w:gridSpan w:val="4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Location of the interview: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16"/>
            </w:tblGrid>
            <w:tr w:rsidR="008A7369" w:rsidTr="00CD5057">
              <w:trPr>
                <w:trHeight w:val="371"/>
              </w:trPr>
              <w:tc>
                <w:tcPr>
                  <w:tcW w:w="316" w:type="dxa"/>
                </w:tcPr>
                <w:p w:rsidR="008A7369" w:rsidRDefault="008A7369" w:rsidP="00763239">
                  <w:pPr>
                    <w:framePr w:hSpace="180" w:wrap="around" w:vAnchor="page" w:hAnchor="margin" w:xAlign="center" w:y="1932"/>
                    <w:spacing w:line="360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Same as home address</w:t>
            </w: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7369" w:rsidRPr="00935A80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Pr="00935A80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Pr="00935A80" w:rsidRDefault="008A7369" w:rsidP="008A7369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-70"/>
        <w:tblW w:w="10586" w:type="dxa"/>
        <w:tblLayout w:type="fixed"/>
        <w:tblLook w:val="04A0"/>
      </w:tblPr>
      <w:tblGrid>
        <w:gridCol w:w="1156"/>
        <w:gridCol w:w="3294"/>
        <w:gridCol w:w="2462"/>
        <w:gridCol w:w="32"/>
        <w:gridCol w:w="2501"/>
        <w:gridCol w:w="23"/>
        <w:gridCol w:w="1118"/>
      </w:tblGrid>
      <w:tr w:rsidR="008A7369" w:rsidRPr="00935A80" w:rsidTr="00CD5057">
        <w:trPr>
          <w:trHeight w:val="710"/>
        </w:trPr>
        <w:tc>
          <w:tcPr>
            <w:tcW w:w="10586" w:type="dxa"/>
            <w:gridSpan w:val="7"/>
            <w:shd w:val="clear" w:color="auto" w:fill="E7E6E6" w:themeFill="background2"/>
          </w:tcPr>
          <w:p w:rsidR="008A7369" w:rsidRPr="00935A80" w:rsidRDefault="008A7369" w:rsidP="00CD50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lastRenderedPageBreak/>
              <w:t>Section1</w:t>
            </w:r>
          </w:p>
          <w:p w:rsidR="008A7369" w:rsidRPr="00935A80" w:rsidRDefault="008A7369" w:rsidP="00CD50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Patient profile</w:t>
            </w:r>
          </w:p>
        </w:tc>
      </w:tr>
      <w:tr w:rsidR="008A7369" w:rsidRPr="00935A80" w:rsidTr="00CD5057">
        <w:trPr>
          <w:trHeight w:val="527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Q.no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Question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Response with Codes </w:t>
            </w: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Code box </w:t>
            </w: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B1_A</w:t>
            </w:r>
          </w:p>
        </w:tc>
        <w:tc>
          <w:tcPr>
            <w:tcW w:w="3294" w:type="dxa"/>
          </w:tcPr>
          <w:p w:rsidR="008A7369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050FE">
              <w:rPr>
                <w:rFonts w:ascii="Times New Roman" w:hAnsi="Times New Roman" w:cs="Times New Roman"/>
                <w:sz w:val="20"/>
                <w:szCs w:val="20"/>
              </w:rPr>
              <w:t xml:space="preserve"> Age of the patient</w:t>
            </w:r>
          </w:p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6" w:type="dxa"/>
            <w:gridSpan w:val="5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B1_A1</w:t>
            </w:r>
          </w:p>
        </w:tc>
        <w:tc>
          <w:tcPr>
            <w:tcW w:w="3294" w:type="dxa"/>
          </w:tcPr>
          <w:p w:rsidR="008A7369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Age of the respondents</w:t>
            </w:r>
          </w:p>
          <w:p w:rsidR="008A7369" w:rsidRPr="001050FE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050FE">
              <w:rPr>
                <w:rFonts w:ascii="Times New Roman" w:hAnsi="Times New Roman" w:cs="Times New Roman"/>
                <w:sz w:val="20"/>
                <w:szCs w:val="20"/>
              </w:rPr>
              <w:t>(If patient is not the respondent – in case of minor/aged patients)</w:t>
            </w:r>
          </w:p>
        </w:tc>
        <w:tc>
          <w:tcPr>
            <w:tcW w:w="6136" w:type="dxa"/>
            <w:gridSpan w:val="5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39"/>
        </w:trPr>
        <w:tc>
          <w:tcPr>
            <w:tcW w:w="1156" w:type="dxa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B1_B</w:t>
            </w:r>
          </w:p>
        </w:tc>
        <w:tc>
          <w:tcPr>
            <w:tcW w:w="3294" w:type="dxa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Gender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of the patient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Male=1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Female=2</w:t>
            </w:r>
          </w:p>
        </w:tc>
        <w:tc>
          <w:tcPr>
            <w:tcW w:w="1141" w:type="dxa"/>
            <w:gridSpan w:val="2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20"/>
        </w:trPr>
        <w:tc>
          <w:tcPr>
            <w:tcW w:w="1156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Transgender=3</w:t>
            </w:r>
          </w:p>
        </w:tc>
        <w:tc>
          <w:tcPr>
            <w:tcW w:w="1141" w:type="dxa"/>
            <w:gridSpan w:val="2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20"/>
        </w:trPr>
        <w:tc>
          <w:tcPr>
            <w:tcW w:w="1156" w:type="dxa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B1_B1</w:t>
            </w:r>
          </w:p>
        </w:tc>
        <w:tc>
          <w:tcPr>
            <w:tcW w:w="3294" w:type="dxa"/>
            <w:vMerge w:val="restart"/>
          </w:tcPr>
          <w:p w:rsidR="008A7369" w:rsidRPr="001050FE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Gender of the respondent</w:t>
            </w:r>
          </w:p>
          <w:p w:rsidR="008A7369" w:rsidRPr="00935A80" w:rsidRDefault="008A7369" w:rsidP="00CD5057">
            <w:pPr>
              <w:pStyle w:val="NoSpacing"/>
            </w:pPr>
            <w:r w:rsidRPr="001050FE">
              <w:rPr>
                <w:rFonts w:ascii="Times New Roman" w:hAnsi="Times New Roman" w:cs="Times New Roman"/>
                <w:sz w:val="20"/>
                <w:szCs w:val="20"/>
              </w:rPr>
              <w:t>(If patient is not the respondent – minor/aged)</w:t>
            </w:r>
          </w:p>
        </w:tc>
        <w:tc>
          <w:tcPr>
            <w:tcW w:w="2494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Male=1</w:t>
            </w:r>
          </w:p>
        </w:tc>
        <w:tc>
          <w:tcPr>
            <w:tcW w:w="2501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Female=2</w:t>
            </w:r>
          </w:p>
        </w:tc>
        <w:tc>
          <w:tcPr>
            <w:tcW w:w="1141" w:type="dxa"/>
            <w:gridSpan w:val="2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20"/>
        </w:trPr>
        <w:tc>
          <w:tcPr>
            <w:tcW w:w="1156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Transgender=3</w:t>
            </w:r>
          </w:p>
        </w:tc>
        <w:tc>
          <w:tcPr>
            <w:tcW w:w="1141" w:type="dxa"/>
            <w:gridSpan w:val="2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31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B2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Education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8A7369" w:rsidRPr="00935A80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40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B3_1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Nature of work (what kind of wok he/she does)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B3_2</w:t>
            </w:r>
          </w:p>
        </w:tc>
        <w:tc>
          <w:tcPr>
            <w:tcW w:w="3294" w:type="dxa"/>
          </w:tcPr>
          <w:p w:rsidR="008A7369" w:rsidRPr="00E67E63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E67E63">
              <w:rPr>
                <w:rFonts w:ascii="Times New Roman" w:hAnsi="Times New Roman" w:cs="Times New Roman"/>
                <w:sz w:val="20"/>
                <w:szCs w:val="20"/>
              </w:rPr>
              <w:t xml:space="preserve">No. of days in a month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that the casual worker</w:t>
            </w:r>
            <w:r w:rsidRPr="00E67E63">
              <w:rPr>
                <w:rFonts w:ascii="Times New Roman" w:hAnsi="Times New Roman" w:cs="Times New Roman"/>
                <w:sz w:val="20"/>
                <w:szCs w:val="20"/>
              </w:rPr>
              <w:t xml:space="preserve"> work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136" w:type="dxa"/>
            <w:gridSpan w:val="5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25"/>
        </w:trPr>
        <w:tc>
          <w:tcPr>
            <w:tcW w:w="1156" w:type="dxa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B4_1</w:t>
            </w:r>
          </w:p>
        </w:tc>
        <w:tc>
          <w:tcPr>
            <w:tcW w:w="3294" w:type="dxa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Marital status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Single=1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Married=2</w:t>
            </w:r>
          </w:p>
        </w:tc>
        <w:tc>
          <w:tcPr>
            <w:tcW w:w="1141" w:type="dxa"/>
            <w:gridSpan w:val="2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85"/>
        </w:trPr>
        <w:tc>
          <w:tcPr>
            <w:tcW w:w="1156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Separated=3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Divorced=4</w:t>
            </w:r>
          </w:p>
        </w:tc>
        <w:tc>
          <w:tcPr>
            <w:tcW w:w="1141" w:type="dxa"/>
            <w:gridSpan w:val="2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98"/>
        </w:trPr>
        <w:tc>
          <w:tcPr>
            <w:tcW w:w="1156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Widowed=5</w:t>
            </w:r>
          </w:p>
        </w:tc>
        <w:tc>
          <w:tcPr>
            <w:tcW w:w="1141" w:type="dxa"/>
            <w:gridSpan w:val="2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B4_2A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No. ofmales in the household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(age 15 and above)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B4_2B</w:t>
            </w:r>
          </w:p>
        </w:tc>
        <w:tc>
          <w:tcPr>
            <w:tcW w:w="3294" w:type="dxa"/>
          </w:tcPr>
          <w:p w:rsidR="008A7369" w:rsidRPr="001050FE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050FE">
              <w:rPr>
                <w:rFonts w:ascii="Times New Roman" w:hAnsi="Times New Roman" w:cs="Times New Roman"/>
                <w:sz w:val="20"/>
                <w:szCs w:val="20"/>
              </w:rPr>
              <w:t>No. of females in the household(age 15 and above)</w:t>
            </w:r>
          </w:p>
        </w:tc>
        <w:tc>
          <w:tcPr>
            <w:tcW w:w="4995" w:type="dxa"/>
            <w:gridSpan w:val="3"/>
          </w:tcPr>
          <w:p w:rsidR="008A7369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B4_2C</w:t>
            </w:r>
          </w:p>
        </w:tc>
        <w:tc>
          <w:tcPr>
            <w:tcW w:w="3294" w:type="dxa"/>
          </w:tcPr>
          <w:p w:rsidR="008A7369" w:rsidRPr="001050FE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050FE">
              <w:rPr>
                <w:rFonts w:ascii="Times New Roman" w:hAnsi="Times New Roman" w:cs="Times New Roman"/>
                <w:sz w:val="20"/>
                <w:szCs w:val="20"/>
              </w:rPr>
              <w:t>No. children under 15 years in the household</w:t>
            </w:r>
          </w:p>
        </w:tc>
        <w:tc>
          <w:tcPr>
            <w:tcW w:w="4995" w:type="dxa"/>
            <w:gridSpan w:val="3"/>
          </w:tcPr>
          <w:p w:rsidR="008A7369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B4_2D</w:t>
            </w:r>
          </w:p>
        </w:tc>
        <w:tc>
          <w:tcPr>
            <w:tcW w:w="3294" w:type="dxa"/>
          </w:tcPr>
          <w:p w:rsidR="008A7369" w:rsidRPr="001050FE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050FE">
              <w:rPr>
                <w:rFonts w:ascii="Times New Roman" w:hAnsi="Times New Roman" w:cs="Times New Roman"/>
                <w:sz w:val="20"/>
                <w:szCs w:val="20"/>
              </w:rPr>
              <w:t>No. children under 6 years in the household</w:t>
            </w:r>
          </w:p>
        </w:tc>
        <w:tc>
          <w:tcPr>
            <w:tcW w:w="4995" w:type="dxa"/>
            <w:gridSpan w:val="3"/>
          </w:tcPr>
          <w:p w:rsidR="008A7369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B4_2E</w:t>
            </w:r>
          </w:p>
        </w:tc>
        <w:tc>
          <w:tcPr>
            <w:tcW w:w="3294" w:type="dxa"/>
          </w:tcPr>
          <w:p w:rsidR="008A7369" w:rsidRPr="001050FE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050FE">
              <w:rPr>
                <w:rFonts w:ascii="Times New Roman" w:hAnsi="Times New Roman" w:cs="Times New Roman"/>
                <w:sz w:val="20"/>
                <w:szCs w:val="20"/>
              </w:rPr>
              <w:t>No. of earning members in the household</w:t>
            </w:r>
          </w:p>
        </w:tc>
        <w:tc>
          <w:tcPr>
            <w:tcW w:w="4995" w:type="dxa"/>
            <w:gridSpan w:val="3"/>
          </w:tcPr>
          <w:p w:rsidR="008A7369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20"/>
        </w:trPr>
        <w:tc>
          <w:tcPr>
            <w:tcW w:w="1156" w:type="dxa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B5</w:t>
            </w:r>
          </w:p>
        </w:tc>
        <w:tc>
          <w:tcPr>
            <w:tcW w:w="3294" w:type="dxa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Religion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Hindu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Muslim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1141" w:type="dxa"/>
            <w:gridSpan w:val="2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93"/>
        </w:trPr>
        <w:tc>
          <w:tcPr>
            <w:tcW w:w="1156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Christian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Buddhist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1141" w:type="dxa"/>
            <w:gridSpan w:val="2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44"/>
        </w:trPr>
        <w:tc>
          <w:tcPr>
            <w:tcW w:w="1156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B6_1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Mother tongue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34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B6_2A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 he/she speak Hindi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7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B6_2B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 he/she read Hindi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tabs>
                <w:tab w:val="center" w:pos="1121"/>
              </w:tabs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7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B6_2C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 he/she write in Hindi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93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B6_3A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 he/she speak Marathi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98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B6_3B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 he/she read Marathi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58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B6_3C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 he/she write in Marathi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58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B6_</w:t>
            </w:r>
            <w:r w:rsidR="001B1B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E63">
              <w:rPr>
                <w:rFonts w:ascii="Times New Roman" w:hAnsi="Times New Roman" w:cs="Times New Roman"/>
                <w:sz w:val="20"/>
                <w:szCs w:val="20"/>
              </w:rPr>
              <w:t>Which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other</w:t>
            </w:r>
            <w:r w:rsidRPr="00E67E63">
              <w:rPr>
                <w:rFonts w:ascii="Times New Roman" w:hAnsi="Times New Roman" w:cs="Times New Roman"/>
                <w:sz w:val="20"/>
                <w:szCs w:val="20"/>
              </w:rPr>
              <w:t xml:space="preserve"> language are you comfortable with? 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B7_1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Native place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B7_2A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Current address</w:t>
            </w:r>
          </w:p>
        </w:tc>
        <w:tc>
          <w:tcPr>
            <w:tcW w:w="6136" w:type="dxa"/>
            <w:gridSpan w:val="5"/>
          </w:tcPr>
          <w:p w:rsidR="008A7369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B7_2B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long resident in Mumbai/Patna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573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B8_1</w:t>
            </w:r>
          </w:p>
        </w:tc>
        <w:tc>
          <w:tcPr>
            <w:tcW w:w="3294" w:type="dxa"/>
          </w:tcPr>
          <w:p w:rsidR="008A7369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7E63">
              <w:rPr>
                <w:rFonts w:ascii="Times New Roman" w:hAnsi="Times New Roman" w:cs="Times New Roman"/>
                <w:sz w:val="20"/>
                <w:szCs w:val="20"/>
              </w:rPr>
              <w:t xml:space="preserve">Does he/she (patient) consume any addictive substance(If No, skip to </w:t>
            </w:r>
            <w:r w:rsidRPr="00E67E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B9_1)</w:t>
            </w:r>
          </w:p>
          <w:p w:rsidR="008A7369" w:rsidRPr="00E67E63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19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B8_2</w:t>
            </w:r>
          </w:p>
        </w:tc>
        <w:tc>
          <w:tcPr>
            <w:tcW w:w="3294" w:type="dxa"/>
          </w:tcPr>
          <w:p w:rsidR="008A7369" w:rsidRPr="00E67E63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which?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12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B9_1</w:t>
            </w:r>
          </w:p>
        </w:tc>
        <w:tc>
          <w:tcPr>
            <w:tcW w:w="3294" w:type="dxa"/>
          </w:tcPr>
          <w:p w:rsidR="008A7369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E67E63">
              <w:rPr>
                <w:rFonts w:ascii="Times New Roman" w:hAnsi="Times New Roman" w:cs="Times New Roman"/>
                <w:sz w:val="20"/>
                <w:szCs w:val="20"/>
              </w:rPr>
              <w:t>(Patient) Suffering from any chronic condition(If No, skip to B10_1)</w:t>
            </w:r>
          </w:p>
          <w:p w:rsidR="008A7369" w:rsidRPr="00E67E63" w:rsidRDefault="008A7369" w:rsidP="00CD505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Yes=1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29"/>
        </w:trPr>
        <w:tc>
          <w:tcPr>
            <w:tcW w:w="1156" w:type="dxa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B9_2</w:t>
            </w:r>
          </w:p>
        </w:tc>
        <w:tc>
          <w:tcPr>
            <w:tcW w:w="3294" w:type="dxa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which?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HIV=1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Diabetes=2</w:t>
            </w:r>
          </w:p>
        </w:tc>
        <w:tc>
          <w:tcPr>
            <w:tcW w:w="1141" w:type="dxa"/>
            <w:gridSpan w:val="2"/>
            <w:vMerge w:val="restart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27"/>
        </w:trPr>
        <w:tc>
          <w:tcPr>
            <w:tcW w:w="1156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Hypertension=3</w:t>
            </w:r>
          </w:p>
        </w:tc>
        <w:tc>
          <w:tcPr>
            <w:tcW w:w="2533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vMerge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93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B10_1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Electricity supply in the household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93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B10_2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Type of toilet facility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40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B10_3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Source of drinking water in the household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40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B10_4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Cooking fuel used in the household</w:t>
            </w:r>
          </w:p>
        </w:tc>
        <w:tc>
          <w:tcPr>
            <w:tcW w:w="4995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gridSpan w:val="2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B10_5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household members per sleeping room</w:t>
            </w:r>
          </w:p>
        </w:tc>
        <w:tc>
          <w:tcPr>
            <w:tcW w:w="6136" w:type="dxa"/>
            <w:gridSpan w:val="5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40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B11_1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Type of windows</w:t>
            </w:r>
          </w:p>
        </w:tc>
        <w:tc>
          <w:tcPr>
            <w:tcW w:w="5018" w:type="dxa"/>
            <w:gridSpan w:val="4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93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B11_2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Type of flooring</w:t>
            </w:r>
          </w:p>
        </w:tc>
        <w:tc>
          <w:tcPr>
            <w:tcW w:w="5018" w:type="dxa"/>
            <w:gridSpan w:val="4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40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B11_3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Material of exterior walls</w:t>
            </w:r>
          </w:p>
        </w:tc>
        <w:tc>
          <w:tcPr>
            <w:tcW w:w="5018" w:type="dxa"/>
            <w:gridSpan w:val="4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930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B11_4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Type of roofing</w:t>
            </w:r>
          </w:p>
        </w:tc>
        <w:tc>
          <w:tcPr>
            <w:tcW w:w="5018" w:type="dxa"/>
            <w:gridSpan w:val="4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66"/>
        </w:trPr>
        <w:tc>
          <w:tcPr>
            <w:tcW w:w="1156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B12_1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Household ownership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44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B12_2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Ownership of a bank or post-office account  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71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B12_3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Ownership of a mattress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93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B12_4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Pressure cooker  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85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B12_5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Chair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44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B12_6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Cot/bed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20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B12_7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Table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44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B12_8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Electric fan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7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B12_9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Radio/transistor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52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B12_10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Black and white television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80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B12_11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Colour television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34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B12_12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Sewing machine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71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B12_13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Washing machine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52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B12_14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Mobile telephone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80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B12_15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Any other telephone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20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B12_16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Computer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34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B12_17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Refrigerator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80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B12_18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Watch or clock  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58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B12_19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Motorcycle or scooter  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58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B12_20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20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B12_21A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the children go to school (If No, skip to section 2)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12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B-12_21B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Children go to private school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71"/>
        </w:trPr>
        <w:tc>
          <w:tcPr>
            <w:tcW w:w="1156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B12_21C</w:t>
            </w:r>
          </w:p>
        </w:tc>
        <w:tc>
          <w:tcPr>
            <w:tcW w:w="3294" w:type="dxa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Children go to public school</w:t>
            </w:r>
          </w:p>
        </w:tc>
        <w:tc>
          <w:tcPr>
            <w:tcW w:w="2462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56" w:type="dxa"/>
            <w:gridSpan w:val="3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18" w:type="dxa"/>
          </w:tcPr>
          <w:p w:rsidR="008A7369" w:rsidRPr="00935A80" w:rsidRDefault="008A7369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D5057" w:rsidRPr="00935A80" w:rsidTr="00CD5057">
        <w:trPr>
          <w:trHeight w:val="20"/>
        </w:trPr>
        <w:tc>
          <w:tcPr>
            <w:tcW w:w="1156" w:type="dxa"/>
          </w:tcPr>
          <w:p w:rsidR="00CD5057" w:rsidRPr="00935A80" w:rsidRDefault="00CD5057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B12_21D</w:t>
            </w:r>
          </w:p>
        </w:tc>
        <w:tc>
          <w:tcPr>
            <w:tcW w:w="3294" w:type="dxa"/>
          </w:tcPr>
          <w:p w:rsidR="00CD5057" w:rsidRPr="00935A80" w:rsidRDefault="00CD5057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 of transport to school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</w:p>
        </w:tc>
        <w:tc>
          <w:tcPr>
            <w:tcW w:w="5018" w:type="dxa"/>
            <w:gridSpan w:val="4"/>
          </w:tcPr>
          <w:p w:rsidR="00CD5057" w:rsidRPr="00935A80" w:rsidRDefault="00CD5057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</w:tcPr>
          <w:p w:rsidR="00CD5057" w:rsidRPr="00935A80" w:rsidRDefault="00CD5057" w:rsidP="00CD505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/>
    <w:tbl>
      <w:tblPr>
        <w:tblStyle w:val="TableGrid"/>
        <w:tblW w:w="10620" w:type="dxa"/>
        <w:tblInd w:w="-702" w:type="dxa"/>
        <w:tblLayout w:type="fixed"/>
        <w:tblLook w:val="04A0"/>
      </w:tblPr>
      <w:tblGrid>
        <w:gridCol w:w="1170"/>
        <w:gridCol w:w="2947"/>
        <w:gridCol w:w="2790"/>
        <w:gridCol w:w="180"/>
        <w:gridCol w:w="2363"/>
        <w:gridCol w:w="1170"/>
      </w:tblGrid>
      <w:tr w:rsidR="008A7369" w:rsidRPr="00935A80" w:rsidTr="00CD5057">
        <w:trPr>
          <w:trHeight w:val="798"/>
        </w:trPr>
        <w:tc>
          <w:tcPr>
            <w:tcW w:w="10620" w:type="dxa"/>
            <w:gridSpan w:val="6"/>
            <w:shd w:val="clear" w:color="auto" w:fill="E7E6E6" w:themeFill="background2"/>
          </w:tcPr>
          <w:p w:rsidR="008A7369" w:rsidRPr="00935A80" w:rsidRDefault="008A7369" w:rsidP="00CD50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lastRenderedPageBreak/>
              <w:t>Section 2</w:t>
            </w:r>
          </w:p>
          <w:p w:rsidR="008A7369" w:rsidRPr="0001411C" w:rsidRDefault="008A7369" w:rsidP="00CD505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41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Questions on </w:t>
            </w:r>
            <w:r w:rsidR="00F27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general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h</w:t>
            </w:r>
            <w:r w:rsidRPr="000141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ealth Seeking behaviour and knowledge of TB</w:t>
            </w:r>
          </w:p>
        </w:tc>
      </w:tr>
      <w:tr w:rsidR="008A7369" w:rsidRPr="00935A80" w:rsidTr="008A7369">
        <w:trPr>
          <w:trHeight w:val="460"/>
        </w:trPr>
        <w:tc>
          <w:tcPr>
            <w:tcW w:w="1170" w:type="dxa"/>
            <w:vAlign w:val="center"/>
          </w:tcPr>
          <w:p w:rsidR="008A7369" w:rsidRPr="00935A80" w:rsidRDefault="008A7369" w:rsidP="00CD5057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Q.no</w:t>
            </w:r>
          </w:p>
        </w:tc>
        <w:tc>
          <w:tcPr>
            <w:tcW w:w="2947" w:type="dxa"/>
            <w:vAlign w:val="center"/>
          </w:tcPr>
          <w:p w:rsidR="008A7369" w:rsidRPr="00935A80" w:rsidRDefault="008A7369" w:rsidP="00CD50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Question</w:t>
            </w:r>
          </w:p>
        </w:tc>
        <w:tc>
          <w:tcPr>
            <w:tcW w:w="5333" w:type="dxa"/>
            <w:gridSpan w:val="3"/>
            <w:vAlign w:val="center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Response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with </w:t>
            </w: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Codes</w:t>
            </w:r>
          </w:p>
        </w:tc>
        <w:tc>
          <w:tcPr>
            <w:tcW w:w="1170" w:type="dxa"/>
            <w:vAlign w:val="center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Code box</w:t>
            </w:r>
          </w:p>
        </w:tc>
      </w:tr>
      <w:tr w:rsidR="008A7369" w:rsidRPr="00935A80" w:rsidTr="008A7369">
        <w:trPr>
          <w:trHeight w:val="225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2947" w:type="dxa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First point of health care?</w:t>
            </w:r>
          </w:p>
        </w:tc>
        <w:tc>
          <w:tcPr>
            <w:tcW w:w="5333" w:type="dxa"/>
            <w:gridSpan w:val="3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Del="000274C5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564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C1_A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public, why</w:t>
            </w:r>
          </w:p>
        </w:tc>
        <w:tc>
          <w:tcPr>
            <w:tcW w:w="5333" w:type="dxa"/>
            <w:gridSpan w:val="3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2550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C1_B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private, why</w:t>
            </w:r>
          </w:p>
        </w:tc>
        <w:tc>
          <w:tcPr>
            <w:tcW w:w="5333" w:type="dxa"/>
            <w:gridSpan w:val="3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246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C2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He/she aware of any signs and symptoms of TB</w:t>
            </w:r>
          </w:p>
        </w:tc>
        <w:tc>
          <w:tcPr>
            <w:tcW w:w="2970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363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165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 TB be cured</w:t>
            </w:r>
          </w:p>
        </w:tc>
        <w:tc>
          <w:tcPr>
            <w:tcW w:w="2970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63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31"/>
        </w:trPr>
        <w:tc>
          <w:tcPr>
            <w:tcW w:w="10620" w:type="dxa"/>
            <w:gridSpan w:val="6"/>
          </w:tcPr>
          <w:p w:rsidR="008A7369" w:rsidRPr="0001411C" w:rsidRDefault="008A7369" w:rsidP="00CD505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141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Questions on onset of symptoms for the current</w:t>
            </w:r>
            <w:r w:rsidR="00F27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TB</w:t>
            </w:r>
            <w:r w:rsidRPr="000141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episode</w:t>
            </w:r>
          </w:p>
        </w:tc>
      </w:tr>
      <w:tr w:rsidR="008A7369" w:rsidRPr="00935A80" w:rsidTr="008A7369">
        <w:trPr>
          <w:trHeight w:val="331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Date of 1st onset of symptoms</w:t>
            </w:r>
          </w:p>
        </w:tc>
        <w:tc>
          <w:tcPr>
            <w:tcW w:w="6503" w:type="dxa"/>
            <w:gridSpan w:val="4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 ___/___ ___/ ___ 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2158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C5_A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What symptoms did he/she have prior to being diagnosed with TB?</w:t>
            </w:r>
          </w:p>
        </w:tc>
        <w:tc>
          <w:tcPr>
            <w:tcW w:w="5333" w:type="dxa"/>
            <w:gridSpan w:val="3"/>
          </w:tcPr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2100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C5_B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What did he/she think these symptoms were due to?</w:t>
            </w:r>
          </w:p>
        </w:tc>
        <w:tc>
          <w:tcPr>
            <w:tcW w:w="5333" w:type="dxa"/>
            <w:gridSpan w:val="3"/>
          </w:tcPr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65E8" w:rsidRDefault="008C65E8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65E8" w:rsidRDefault="008C65E8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65E8" w:rsidRDefault="008C65E8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65E8" w:rsidRDefault="008C65E8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65E8" w:rsidRPr="00935A80" w:rsidRDefault="008C65E8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327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C6_A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Was he/she worried about his/her symptoms?</w:t>
            </w:r>
          </w:p>
        </w:tc>
        <w:tc>
          <w:tcPr>
            <w:tcW w:w="2970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363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410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C6_B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he/she share his/her fear/seek advice about the symptoms</w:t>
            </w:r>
            <w:r w:rsidR="001B03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from anyone? (If No, skip to C8_A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970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363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2445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C6_C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whom?</w:t>
            </w:r>
          </w:p>
        </w:tc>
        <w:tc>
          <w:tcPr>
            <w:tcW w:w="5333" w:type="dxa"/>
            <w:gridSpan w:val="3"/>
          </w:tcPr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510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C7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the symptoms and before approaching the above person did he/she think of seeking medical advice</w:t>
            </w:r>
          </w:p>
        </w:tc>
        <w:tc>
          <w:tcPr>
            <w:tcW w:w="279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43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338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C8_A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he/she prolong going to the doctor for some reason(If No, skip to section3)</w:t>
            </w:r>
          </w:p>
        </w:tc>
        <w:tc>
          <w:tcPr>
            <w:tcW w:w="279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543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2435"/>
        </w:trPr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C8_B</w:t>
            </w:r>
          </w:p>
        </w:tc>
        <w:tc>
          <w:tcPr>
            <w:tcW w:w="2947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Reason for prolonging</w:t>
            </w:r>
          </w:p>
        </w:tc>
        <w:tc>
          <w:tcPr>
            <w:tcW w:w="5333" w:type="dxa"/>
            <w:gridSpan w:val="3"/>
          </w:tcPr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7369" w:rsidRPr="00935A80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Pr="00935A80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Pr="00935A80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Pr="00935A80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-1360"/>
        <w:tblW w:w="10705" w:type="dxa"/>
        <w:tblLayout w:type="fixed"/>
        <w:tblLook w:val="04A0"/>
      </w:tblPr>
      <w:tblGrid>
        <w:gridCol w:w="985"/>
        <w:gridCol w:w="3690"/>
        <w:gridCol w:w="1310"/>
        <w:gridCol w:w="1311"/>
        <w:gridCol w:w="282"/>
        <w:gridCol w:w="1029"/>
        <w:gridCol w:w="1311"/>
        <w:gridCol w:w="7"/>
        <w:gridCol w:w="780"/>
      </w:tblGrid>
      <w:tr w:rsidR="008A7369" w:rsidRPr="00935A80" w:rsidTr="008A7369">
        <w:trPr>
          <w:trHeight w:val="537"/>
        </w:trPr>
        <w:tc>
          <w:tcPr>
            <w:tcW w:w="10705" w:type="dxa"/>
            <w:gridSpan w:val="9"/>
            <w:tcBorders>
              <w:bottom w:val="single" w:sz="2" w:space="0" w:color="auto"/>
            </w:tcBorders>
            <w:shd w:val="clear" w:color="auto" w:fill="E7E6E6" w:themeFill="background2"/>
          </w:tcPr>
          <w:p w:rsidR="008A7369" w:rsidRDefault="008A7369" w:rsidP="008A73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8A7369" w:rsidRPr="00935A80" w:rsidRDefault="008A7369" w:rsidP="008A73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Section 3</w:t>
            </w:r>
          </w:p>
          <w:p w:rsidR="008A7369" w:rsidRPr="00935A80" w:rsidRDefault="008A7369" w:rsidP="008A73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Questions on Pathway to care for the current episode of illness</w:t>
            </w:r>
          </w:p>
          <w:p w:rsidR="008A7369" w:rsidRPr="00935A80" w:rsidRDefault="008A7369" w:rsidP="008A73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Individual provider details to be asked to the patient)</w:t>
            </w:r>
          </w:p>
        </w:tc>
      </w:tr>
      <w:tr w:rsidR="008A7369" w:rsidRPr="00935A80" w:rsidTr="008A7369">
        <w:trPr>
          <w:trHeight w:val="678"/>
        </w:trPr>
        <w:tc>
          <w:tcPr>
            <w:tcW w:w="10705" w:type="dxa"/>
            <w:gridSpan w:val="9"/>
          </w:tcPr>
          <w:p w:rsidR="008A7369" w:rsidRPr="00935A80" w:rsidRDefault="00EF0F7F" w:rsidP="008A7369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EF0F7F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pict>
                <v:rect id="Rectangle 86" o:spid="_x0000_s1026" style="position:absolute;margin-left:64.3pt;margin-top:2.05pt;width:30.85pt;height:29.1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Tw1hAIAACMFAAAOAAAAZHJzL2Uyb0RvYy54bWysVE1v2zAMvQ/YfxB0X52kSdsYcYogRYYB&#10;QVu0HXpmZDk2JouapMTOfv0o2WnTj9MwHwxRpEi+p0fNrttasb20rkKd8eHZgDOpBeaV3mb859Pq&#10;2xVnzoPOQaGWGT9Ix6/nX7/MGpPKEZaocmkZJdEubUzGS+9NmiROlLIGd4ZGanIWaGvwZNptklto&#10;KHutktFgcJE0aHNjUUjnaPemc/J5zF8UUvi7onDSM5Vx6s3Hv43/Tfgn8xmkWwumrETfBvxDFzVU&#10;moq+pLoBD2xnqw+p6kpYdFj4M4F1gkVRCRkxEJrh4B2axxKMjFiIHGdeaHL/L6243d9bVuUZv7rg&#10;TENNd/RArIHeKslojwhqjEsp7tHc2wDRmTWKX44cyRtPMFwf0xa2DrEEkLWR7cML27L1TNDm+XR4&#10;OZ1wJsh1fjGdXMbbSCA9HjbW+e8SaxYWGbfUVuQY9mvnQ3lIjyGxL1RVvqqUisbBLZVle6B7J7nk&#10;2HCmwHnazPgqfgEapXCnx5RmTcZHk/GAxCKABFko8LSsDVHk9JYzUFtSuvA29vLmtPtQ9InAnhQe&#10;xO+zwgHIDbiy6zhm7cOUDnhk1HKP+5XpsPLtpu1vaYP5ga7TYqdzZ8SqosRrAn4PloRNqGhY/R39&#10;CoUEFfsVZyXaP5/th3jSG3k5a2hQiIbfO7CSYP3QpMTpcDwOkxWN8eRyRIY99WxOPXpXL5HuZEjP&#10;ghFxGeK9Oi4Li/UzzfQiVCUXaEG1O8J7Y+m7AaZXQcjFIobRNBnwa/1oREgeKAuUPrXPYE0vIE+X&#10;cYvHoYL0nY662HBS42LnsaiiyALFHa+94GkSo3D6VyOM+qkdo17ftvlfAAAA//8DAFBLAwQUAAYA&#10;CAAAACEAnZ0mEt0AAAAIAQAADwAAAGRycy9kb3ducmV2LnhtbEyPQUvDQBSE74L/YXmCF7G7TTTU&#10;mE1RoR4LrYI9vmafSTD7NmS3SfTXuz3pcZhh5ptiPdtOjDT41rGG5UKBIK6cabnW8P62uV2B8AHZ&#10;YOeYNHyTh3V5eVFgbtzEOxr3oRaxhH2OGpoQ+lxKXzVk0S9cTxy9TzdYDFEOtTQDTrHcdjJRKpMW&#10;W44LDfb00lD1tT9ZDYfnWR2m+y1uwti/4k+f3iTbD62vr+anRxCB5vAXhjN+RIcyMh3diY0XXdTJ&#10;KotRDXdLEGf/QaUgjhqyJAVZFvL/gfIXAAD//wMAUEsBAi0AFAAGAAgAAAAhALaDOJL+AAAA4QEA&#10;ABMAAAAAAAAAAAAAAAAAAAAAAFtDb250ZW50X1R5cGVzXS54bWxQSwECLQAUAAYACAAAACEAOP0h&#10;/9YAAACUAQAACwAAAAAAAAAAAAAAAAAvAQAAX3JlbHMvLnJlbHNQSwECLQAUAAYACAAAACEAmtk8&#10;NYQCAAAjBQAADgAAAAAAAAAAAAAAAAAuAgAAZHJzL2Uyb0RvYy54bWxQSwECLQAUAAYACAAAACEA&#10;nZ0mEt0AAAAIAQAADwAAAAAAAAAAAAAAAADeBAAAZHJzL2Rvd25yZXYueG1sUEsFBgAAAAAEAAQA&#10;8wAAAOgFAAAAAA==&#10;" fillcolor="window" strokecolor="windowText" strokeweight="2pt">
                  <v:path arrowok="t"/>
                  <v:textbox>
                    <w:txbxContent>
                      <w:p w:rsidR="00CD5057" w:rsidRDefault="00CD5057" w:rsidP="008A7369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 w:rsidR="008A7369"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Provider</w:t>
            </w:r>
          </w:p>
        </w:tc>
      </w:tr>
      <w:tr w:rsidR="008A7369" w:rsidRPr="00935A80" w:rsidTr="008A7369">
        <w:trPr>
          <w:trHeight w:val="500"/>
        </w:trPr>
        <w:tc>
          <w:tcPr>
            <w:tcW w:w="985" w:type="dxa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Q.no</w:t>
            </w:r>
          </w:p>
        </w:tc>
        <w:tc>
          <w:tcPr>
            <w:tcW w:w="3690" w:type="dxa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Questions</w:t>
            </w:r>
          </w:p>
        </w:tc>
        <w:tc>
          <w:tcPr>
            <w:tcW w:w="5243" w:type="dxa"/>
            <w:gridSpan w:val="5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Response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with </w:t>
            </w: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Codes</w:t>
            </w:r>
          </w:p>
        </w:tc>
        <w:tc>
          <w:tcPr>
            <w:tcW w:w="787" w:type="dxa"/>
            <w:gridSpan w:val="2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Code box </w:t>
            </w:r>
          </w:p>
        </w:tc>
      </w:tr>
      <w:tr w:rsidR="008A7369" w:rsidRPr="00935A80" w:rsidTr="008A7369">
        <w:trPr>
          <w:trHeight w:val="385"/>
        </w:trPr>
        <w:tc>
          <w:tcPr>
            <w:tcW w:w="985" w:type="dxa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_A1</w:t>
            </w:r>
          </w:p>
        </w:tc>
        <w:tc>
          <w:tcPr>
            <w:tcW w:w="3690" w:type="dxa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6030" w:type="dxa"/>
            <w:gridSpan w:val="7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842"/>
        </w:trPr>
        <w:tc>
          <w:tcPr>
            <w:tcW w:w="985" w:type="dxa"/>
          </w:tcPr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_A2</w:t>
            </w:r>
          </w:p>
        </w:tc>
        <w:tc>
          <w:tcPr>
            <w:tcW w:w="3690" w:type="dxa"/>
          </w:tcPr>
          <w:p w:rsidR="008A7369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Qualification</w:t>
            </w:r>
          </w:p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3" w:type="dxa"/>
            <w:gridSpan w:val="5"/>
            <w:vAlign w:val="center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385"/>
        </w:trPr>
        <w:tc>
          <w:tcPr>
            <w:tcW w:w="985" w:type="dxa"/>
          </w:tcPr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_A3</w:t>
            </w:r>
          </w:p>
        </w:tc>
        <w:tc>
          <w:tcPr>
            <w:tcW w:w="3690" w:type="dxa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Location</w:t>
            </w:r>
          </w:p>
        </w:tc>
        <w:tc>
          <w:tcPr>
            <w:tcW w:w="6030" w:type="dxa"/>
            <w:gridSpan w:val="7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324"/>
        </w:trPr>
        <w:tc>
          <w:tcPr>
            <w:tcW w:w="985" w:type="dxa"/>
            <w:vMerge w:val="restart"/>
          </w:tcPr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_A4</w:t>
            </w:r>
          </w:p>
        </w:tc>
        <w:tc>
          <w:tcPr>
            <w:tcW w:w="3690" w:type="dxa"/>
            <w:vMerge w:val="restart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Type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of facility</w:t>
            </w:r>
          </w:p>
        </w:tc>
        <w:tc>
          <w:tcPr>
            <w:tcW w:w="2903" w:type="dxa"/>
            <w:gridSpan w:val="3"/>
            <w:vAlign w:val="center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Municipal/Government hospital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  <w:vAlign w:val="center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Municipal Health post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787" w:type="dxa"/>
            <w:gridSpan w:val="2"/>
            <w:vMerge w:val="restart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231"/>
        </w:trPr>
        <w:tc>
          <w:tcPr>
            <w:tcW w:w="985" w:type="dxa"/>
            <w:vMerge/>
          </w:tcPr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vAlign w:val="center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Private Doctor clinic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2340" w:type="dxa"/>
            <w:gridSpan w:val="2"/>
            <w:vAlign w:val="center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Private hospital or Nursing home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787" w:type="dxa"/>
            <w:gridSpan w:val="2"/>
            <w:vMerge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176"/>
        </w:trPr>
        <w:tc>
          <w:tcPr>
            <w:tcW w:w="985" w:type="dxa"/>
            <w:vMerge/>
          </w:tcPr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vAlign w:val="center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Clinic run by NGOs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=5</w:t>
            </w:r>
          </w:p>
        </w:tc>
        <w:tc>
          <w:tcPr>
            <w:tcW w:w="2340" w:type="dxa"/>
            <w:gridSpan w:val="2"/>
            <w:vAlign w:val="center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Local chemist or pharmacy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=6</w:t>
            </w:r>
          </w:p>
        </w:tc>
        <w:tc>
          <w:tcPr>
            <w:tcW w:w="787" w:type="dxa"/>
            <w:gridSpan w:val="2"/>
            <w:vMerge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635"/>
        </w:trPr>
        <w:tc>
          <w:tcPr>
            <w:tcW w:w="985" w:type="dxa"/>
            <w:vMerge/>
          </w:tcPr>
          <w:p w:rsidR="008A7369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3" w:type="dxa"/>
            <w:gridSpan w:val="5"/>
          </w:tcPr>
          <w:p w:rsidR="008A7369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vMerge/>
          </w:tcPr>
          <w:p w:rsidR="008A7369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635"/>
        </w:trPr>
        <w:tc>
          <w:tcPr>
            <w:tcW w:w="985" w:type="dxa"/>
          </w:tcPr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_A5</w:t>
            </w:r>
          </w:p>
        </w:tc>
        <w:tc>
          <w:tcPr>
            <w:tcW w:w="3690" w:type="dxa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Date of approaching this provider</w:t>
            </w:r>
          </w:p>
        </w:tc>
        <w:tc>
          <w:tcPr>
            <w:tcW w:w="6030" w:type="dxa"/>
            <w:gridSpan w:val="7"/>
          </w:tcPr>
          <w:p w:rsidR="008A7369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 ___/ ___ ___/ ___ ___</w:t>
            </w:r>
          </w:p>
        </w:tc>
      </w:tr>
      <w:tr w:rsidR="008A7369" w:rsidRPr="00935A80" w:rsidTr="008A7369">
        <w:trPr>
          <w:trHeight w:val="3480"/>
        </w:trPr>
        <w:tc>
          <w:tcPr>
            <w:tcW w:w="985" w:type="dxa"/>
          </w:tcPr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D_A6</w:t>
            </w:r>
          </w:p>
        </w:tc>
        <w:tc>
          <w:tcPr>
            <w:tcW w:w="3690" w:type="dxa"/>
          </w:tcPr>
          <w:p w:rsidR="008A7369" w:rsidRPr="002B7E03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Reason for approaching this provider</w:t>
            </w:r>
          </w:p>
        </w:tc>
        <w:tc>
          <w:tcPr>
            <w:tcW w:w="5243" w:type="dxa"/>
            <w:gridSpan w:val="5"/>
            <w:vAlign w:val="center"/>
          </w:tcPr>
          <w:p w:rsidR="008A7369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545"/>
        </w:trPr>
        <w:tc>
          <w:tcPr>
            <w:tcW w:w="985" w:type="dxa"/>
          </w:tcPr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_B1</w:t>
            </w:r>
          </w:p>
        </w:tc>
        <w:tc>
          <w:tcPr>
            <w:tcW w:w="3690" w:type="dxa"/>
          </w:tcPr>
          <w:p w:rsidR="008A7369" w:rsidRPr="002B7E03" w:rsidRDefault="008A7369" w:rsidP="008A736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2B7E03">
              <w:rPr>
                <w:rFonts w:ascii="Times New Roman" w:hAnsi="Times New Roman" w:cs="Times New Roman"/>
                <w:sz w:val="20"/>
                <w:szCs w:val="20"/>
              </w:rPr>
              <w:t>Did the provider advi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 any tests?(if No, skip to  D_B12</w:t>
            </w:r>
            <w:r w:rsidRPr="002B7E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3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8A7369">
        <w:trPr>
          <w:trHeight w:val="1645"/>
        </w:trPr>
        <w:tc>
          <w:tcPr>
            <w:tcW w:w="985" w:type="dxa"/>
          </w:tcPr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_B2</w:t>
            </w:r>
          </w:p>
        </w:tc>
        <w:tc>
          <w:tcPr>
            <w:tcW w:w="3690" w:type="dxa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Which tests were advised?</w:t>
            </w:r>
          </w:p>
        </w:tc>
        <w:tc>
          <w:tcPr>
            <w:tcW w:w="5243" w:type="dxa"/>
            <w:gridSpan w:val="5"/>
            <w:vAlign w:val="center"/>
          </w:tcPr>
          <w:p w:rsidR="008A7369" w:rsidRPr="00935A80" w:rsidRDefault="008A7369" w:rsidP="008A73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8A7369" w:rsidRPr="00935A80" w:rsidRDefault="008A7369" w:rsidP="008A736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A62471">
        <w:trPr>
          <w:trHeight w:val="38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D_B3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long after the first consultation was the patient advised tests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(in days)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5243" w:type="dxa"/>
            <w:gridSpan w:val="5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553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_B4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Which tests did the patient actually undergo?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 (If all tests conducted as adviced skip to D_B5)</w:t>
            </w:r>
          </w:p>
        </w:tc>
        <w:tc>
          <w:tcPr>
            <w:tcW w:w="5250" w:type="dxa"/>
            <w:gridSpan w:val="6"/>
          </w:tcPr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553"/>
        </w:trPr>
        <w:tc>
          <w:tcPr>
            <w:tcW w:w="985" w:type="dxa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D_B4A</w:t>
            </w:r>
          </w:p>
        </w:tc>
        <w:tc>
          <w:tcPr>
            <w:tcW w:w="3690" w:type="dxa"/>
          </w:tcPr>
          <w:p w:rsidR="00623ABF" w:rsidRPr="00935A80" w:rsidRDefault="00623ABF" w:rsidP="00955ACC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Why did the patient not undergo </w:t>
            </w:r>
            <w:r w:rsidR="00955ACC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any/all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 tests adviced.</w:t>
            </w:r>
            <w:r w:rsidR="000D7D93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 (If no tests conducted skip to D_B12)</w:t>
            </w:r>
          </w:p>
        </w:tc>
        <w:tc>
          <w:tcPr>
            <w:tcW w:w="5250" w:type="dxa"/>
            <w:gridSpan w:val="6"/>
          </w:tcPr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_B5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many days after the tests were advised did patient actually undergo the tests?</w:t>
            </w:r>
          </w:p>
        </w:tc>
        <w:tc>
          <w:tcPr>
            <w:tcW w:w="5250" w:type="dxa"/>
            <w:gridSpan w:val="6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_B6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sputum examination was conducted, how many sputum smear examination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done?</w:t>
            </w:r>
          </w:p>
        </w:tc>
        <w:tc>
          <w:tcPr>
            <w:tcW w:w="5250" w:type="dxa"/>
            <w:gridSpan w:val="6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_B7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Which laboratory were the tests conducted?</w:t>
            </w:r>
          </w:p>
        </w:tc>
        <w:tc>
          <w:tcPr>
            <w:tcW w:w="5250" w:type="dxa"/>
            <w:gridSpan w:val="6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62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_B8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Reason for conducting the tests at the mentioned laboratory</w:t>
            </w:r>
          </w:p>
        </w:tc>
        <w:tc>
          <w:tcPr>
            <w:tcW w:w="5243" w:type="dxa"/>
            <w:gridSpan w:val="5"/>
            <w:vAlign w:val="center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22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D_B9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the patient collect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test result?(If No, skip to  D_B12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3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/>
        </w:tc>
      </w:tr>
      <w:tr w:rsidR="00623ABF" w:rsidRPr="00935A80" w:rsidTr="008A7369">
        <w:trPr>
          <w:trHeight w:val="22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D_B10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how many days of conducting the tests, did the patient receive the test results?</w:t>
            </w:r>
          </w:p>
        </w:tc>
        <w:tc>
          <w:tcPr>
            <w:tcW w:w="5243" w:type="dxa"/>
            <w:gridSpan w:val="5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22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D_B11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how many days of receiving the test results, did the patient approach the provider?</w:t>
            </w:r>
          </w:p>
        </w:tc>
        <w:tc>
          <w:tcPr>
            <w:tcW w:w="5243" w:type="dxa"/>
            <w:gridSpan w:val="5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53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D_B12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the patient leave the provider any time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during this period?(if  No,  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_C1)</w:t>
            </w:r>
          </w:p>
        </w:tc>
        <w:tc>
          <w:tcPr>
            <w:tcW w:w="2903" w:type="dxa"/>
            <w:gridSpan w:val="3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49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D_B13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Reason for leaving the provider</w:t>
            </w:r>
          </w:p>
        </w:tc>
        <w:tc>
          <w:tcPr>
            <w:tcW w:w="5243" w:type="dxa"/>
            <w:gridSpan w:val="5"/>
            <w:vAlign w:val="center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D_B14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Date of leaving the provider </w:t>
            </w:r>
          </w:p>
        </w:tc>
        <w:tc>
          <w:tcPr>
            <w:tcW w:w="6030" w:type="dxa"/>
            <w:gridSpan w:val="7"/>
          </w:tcPr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 ___/ ___ ___/ ___ ___</w:t>
            </w:r>
          </w:p>
        </w:tc>
      </w:tr>
      <w:tr w:rsidR="00E95B92" w:rsidRPr="00935A80" w:rsidTr="00E95B92">
        <w:trPr>
          <w:trHeight w:val="385"/>
        </w:trPr>
        <w:tc>
          <w:tcPr>
            <w:tcW w:w="985" w:type="dxa"/>
          </w:tcPr>
          <w:p w:rsidR="00E95B92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D_B15</w:t>
            </w:r>
          </w:p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90" w:type="dxa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 no. of visits made to the provider during this period</w:t>
            </w:r>
          </w:p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(skip to D_G7)</w:t>
            </w:r>
          </w:p>
        </w:tc>
        <w:tc>
          <w:tcPr>
            <w:tcW w:w="5243" w:type="dxa"/>
            <w:gridSpan w:val="5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B5D2A" w:rsidRPr="00935A80" w:rsidTr="003C1C79">
        <w:trPr>
          <w:trHeight w:val="351"/>
        </w:trPr>
        <w:tc>
          <w:tcPr>
            <w:tcW w:w="985" w:type="dxa"/>
          </w:tcPr>
          <w:p w:rsidR="00AB5D2A" w:rsidRPr="00935A80" w:rsidRDefault="00AB5D2A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_C1</w:t>
            </w:r>
          </w:p>
        </w:tc>
        <w:tc>
          <w:tcPr>
            <w:tcW w:w="3690" w:type="dxa"/>
          </w:tcPr>
          <w:p w:rsidR="00AB5D2A" w:rsidRPr="00935A80" w:rsidRDefault="00AB5D2A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Any</w:t>
            </w:r>
            <w:r w:rsidR="001254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symptomatic 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medication/treatment given by the provider prior to/ without orderi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ng the tests?(If No, skip to  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_C4)</w:t>
            </w:r>
          </w:p>
        </w:tc>
        <w:tc>
          <w:tcPr>
            <w:tcW w:w="1310" w:type="dxa"/>
          </w:tcPr>
          <w:p w:rsidR="00AB5D2A" w:rsidRPr="00935A80" w:rsidRDefault="00AB5D2A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medication advised = 0</w:t>
            </w:r>
          </w:p>
        </w:tc>
        <w:tc>
          <w:tcPr>
            <w:tcW w:w="1311" w:type="dxa"/>
          </w:tcPr>
          <w:p w:rsidR="00AB5D2A" w:rsidRPr="00935A80" w:rsidRDefault="00AB5D2A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Before ordering tests = 1</w:t>
            </w:r>
          </w:p>
        </w:tc>
        <w:tc>
          <w:tcPr>
            <w:tcW w:w="1311" w:type="dxa"/>
            <w:gridSpan w:val="2"/>
          </w:tcPr>
          <w:p w:rsidR="00AB5D2A" w:rsidRPr="00935A80" w:rsidRDefault="00AB5D2A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Simultaneously = 2</w:t>
            </w:r>
          </w:p>
        </w:tc>
        <w:tc>
          <w:tcPr>
            <w:tcW w:w="1311" w:type="dxa"/>
          </w:tcPr>
          <w:p w:rsidR="00AB5D2A" w:rsidRPr="00935A80" w:rsidRDefault="00AB5D2A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ordering tests = 3</w:t>
            </w:r>
          </w:p>
        </w:tc>
        <w:tc>
          <w:tcPr>
            <w:tcW w:w="787" w:type="dxa"/>
            <w:gridSpan w:val="2"/>
          </w:tcPr>
          <w:p w:rsidR="00AB5D2A" w:rsidRPr="00935A80" w:rsidRDefault="00AB5D2A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7A8A" w:rsidRPr="00935A80" w:rsidTr="007E7A8A">
        <w:trPr>
          <w:trHeight w:val="385"/>
        </w:trPr>
        <w:tc>
          <w:tcPr>
            <w:tcW w:w="985" w:type="dxa"/>
          </w:tcPr>
          <w:p w:rsidR="007E7A8A" w:rsidRPr="00935A80" w:rsidRDefault="007E7A8A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_C2</w:t>
            </w:r>
          </w:p>
        </w:tc>
        <w:tc>
          <w:tcPr>
            <w:tcW w:w="3690" w:type="dxa"/>
          </w:tcPr>
          <w:p w:rsidR="007E7A8A" w:rsidRPr="00935A80" w:rsidRDefault="007E7A8A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long was this treatment/medication continued for (days)</w:t>
            </w:r>
          </w:p>
        </w:tc>
        <w:tc>
          <w:tcPr>
            <w:tcW w:w="5243" w:type="dxa"/>
            <w:gridSpan w:val="5"/>
          </w:tcPr>
          <w:p w:rsidR="007E7A8A" w:rsidRPr="00935A80" w:rsidRDefault="007E7A8A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7E7A8A" w:rsidRPr="00935A80" w:rsidRDefault="007E7A8A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B92" w:rsidRPr="00935A80" w:rsidTr="00E95B92">
        <w:trPr>
          <w:trHeight w:val="385"/>
        </w:trPr>
        <w:tc>
          <w:tcPr>
            <w:tcW w:w="985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_C3</w:t>
            </w:r>
          </w:p>
        </w:tc>
        <w:tc>
          <w:tcPr>
            <w:tcW w:w="3690" w:type="dxa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What medications were you prescribed? (To be confirmed with the help of photographed prescription/blister packs/chemist bills)</w:t>
            </w:r>
          </w:p>
        </w:tc>
        <w:tc>
          <w:tcPr>
            <w:tcW w:w="5243" w:type="dxa"/>
            <w:gridSpan w:val="5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_C4</w:t>
            </w:r>
          </w:p>
        </w:tc>
        <w:tc>
          <w:tcPr>
            <w:tcW w:w="3690" w:type="dxa"/>
          </w:tcPr>
          <w:p w:rsidR="00623ABF" w:rsidRPr="002B7E03" w:rsidRDefault="00623ABF" w:rsidP="00623AB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2B7E03">
              <w:rPr>
                <w:rFonts w:ascii="Times New Roman" w:hAnsi="Times New Roman" w:cs="Times New Roman"/>
                <w:sz w:val="20"/>
                <w:szCs w:val="20"/>
              </w:rPr>
              <w:t xml:space="preserve">Did the patient leave the provider any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time </w:t>
            </w:r>
            <w:r w:rsidRPr="002B7E03">
              <w:rPr>
                <w:rFonts w:ascii="Times New Roman" w:hAnsi="Times New Roman" w:cs="Times New Roman"/>
                <w:sz w:val="20"/>
                <w:szCs w:val="20"/>
              </w:rPr>
              <w:t>durin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 this period?(If No, skip to D_E</w:t>
            </w:r>
            <w:r w:rsidRPr="002B7E0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903" w:type="dxa"/>
            <w:gridSpan w:val="3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3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_C5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Reason for leaving the provider</w:t>
            </w:r>
          </w:p>
        </w:tc>
        <w:tc>
          <w:tcPr>
            <w:tcW w:w="5243" w:type="dxa"/>
            <w:gridSpan w:val="5"/>
            <w:vAlign w:val="center"/>
          </w:tcPr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_C6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Date of leaving the provider </w:t>
            </w:r>
          </w:p>
        </w:tc>
        <w:tc>
          <w:tcPr>
            <w:tcW w:w="5243" w:type="dxa"/>
            <w:gridSpan w:val="5"/>
          </w:tcPr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 ___/ ___ ___/ ___ ___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_C7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 no. of visits made to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the provider during this period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(skip to D_G7)</w:t>
            </w:r>
          </w:p>
        </w:tc>
        <w:tc>
          <w:tcPr>
            <w:tcW w:w="5243" w:type="dxa"/>
            <w:gridSpan w:val="5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54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D_E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the provider make an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 diagnosis?(If No, skip to D_E6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3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64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D_E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what was the diagnosis?</w:t>
            </w:r>
          </w:p>
        </w:tc>
        <w:tc>
          <w:tcPr>
            <w:tcW w:w="5243" w:type="dxa"/>
            <w:gridSpan w:val="5"/>
            <w:vAlign w:val="center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76"/>
        </w:trPr>
        <w:tc>
          <w:tcPr>
            <w:tcW w:w="985" w:type="dxa"/>
            <w:vMerge w:val="restart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D_E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690" w:type="dxa"/>
            <w:vMerge w:val="restart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Who did the provider tell about the illness</w:t>
            </w:r>
          </w:p>
        </w:tc>
        <w:tc>
          <w:tcPr>
            <w:tcW w:w="2903" w:type="dxa"/>
            <w:gridSpan w:val="3"/>
            <w:vAlign w:val="center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Patient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  <w:vAlign w:val="center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Family member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787" w:type="dxa"/>
            <w:gridSpan w:val="2"/>
            <w:vMerge w:val="restart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405"/>
        </w:trPr>
        <w:tc>
          <w:tcPr>
            <w:tcW w:w="985" w:type="dxa"/>
            <w:vMerge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vAlign w:val="center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Friend=3</w:t>
            </w:r>
          </w:p>
        </w:tc>
        <w:tc>
          <w:tcPr>
            <w:tcW w:w="2340" w:type="dxa"/>
            <w:gridSpan w:val="2"/>
            <w:vAlign w:val="center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Both=4</w:t>
            </w:r>
          </w:p>
        </w:tc>
        <w:tc>
          <w:tcPr>
            <w:tcW w:w="787" w:type="dxa"/>
            <w:gridSpan w:val="2"/>
            <w:vMerge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270"/>
        </w:trPr>
        <w:tc>
          <w:tcPr>
            <w:tcW w:w="985" w:type="dxa"/>
            <w:vMerge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3" w:type="dxa"/>
            <w:gridSpan w:val="5"/>
            <w:vAlign w:val="center"/>
          </w:tcPr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vMerge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B92" w:rsidRPr="00935A80" w:rsidTr="00E95B92">
        <w:trPr>
          <w:trHeight w:val="385"/>
        </w:trPr>
        <w:tc>
          <w:tcPr>
            <w:tcW w:w="985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D_E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90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many days after the initial examination was the diagnosis made?</w:t>
            </w:r>
          </w:p>
        </w:tc>
        <w:tc>
          <w:tcPr>
            <w:tcW w:w="5243" w:type="dxa"/>
            <w:gridSpan w:val="5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B92" w:rsidRPr="00935A80" w:rsidTr="00E95B92">
        <w:trPr>
          <w:trHeight w:val="385"/>
        </w:trPr>
        <w:tc>
          <w:tcPr>
            <w:tcW w:w="985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D_E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690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long (days) did it take to start the treatment after the diagnosis?</w:t>
            </w:r>
          </w:p>
        </w:tc>
        <w:tc>
          <w:tcPr>
            <w:tcW w:w="5243" w:type="dxa"/>
            <w:gridSpan w:val="5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52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D_E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the patient leave the provider any during this peri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od?(If No, skip to  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</w:t>
            </w:r>
          </w:p>
        </w:tc>
        <w:tc>
          <w:tcPr>
            <w:tcW w:w="2903" w:type="dxa"/>
            <w:gridSpan w:val="3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72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D_E7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Reason for leaving the provider</w:t>
            </w:r>
          </w:p>
        </w:tc>
        <w:tc>
          <w:tcPr>
            <w:tcW w:w="5250" w:type="dxa"/>
            <w:gridSpan w:val="6"/>
            <w:vAlign w:val="center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D_E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Date of leaving the provider </w:t>
            </w:r>
          </w:p>
        </w:tc>
        <w:tc>
          <w:tcPr>
            <w:tcW w:w="6030" w:type="dxa"/>
            <w:gridSpan w:val="7"/>
          </w:tcPr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 ___/ ___ ___/ ___ ___</w:t>
            </w:r>
          </w:p>
        </w:tc>
      </w:tr>
      <w:tr w:rsidR="00E95B92" w:rsidRPr="00935A80" w:rsidTr="00E95B92">
        <w:trPr>
          <w:trHeight w:val="385"/>
        </w:trPr>
        <w:tc>
          <w:tcPr>
            <w:tcW w:w="985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D_E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690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 no. of visits made to the provider during this period</w:t>
            </w:r>
          </w:p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(skip to D_G7)</w:t>
            </w:r>
          </w:p>
        </w:tc>
        <w:tc>
          <w:tcPr>
            <w:tcW w:w="5243" w:type="dxa"/>
            <w:gridSpan w:val="5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81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Was the treatment started after 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iagnosis? (If No, skip to   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13)</w:t>
            </w:r>
          </w:p>
        </w:tc>
        <w:tc>
          <w:tcPr>
            <w:tcW w:w="2903" w:type="dxa"/>
            <w:gridSpan w:val="3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B92" w:rsidRPr="00935A80" w:rsidTr="00E95B92">
        <w:trPr>
          <w:trHeight w:val="385"/>
        </w:trPr>
        <w:tc>
          <w:tcPr>
            <w:tcW w:w="985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90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long was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/is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the entire treatment course as advised by the provider?(days)</w:t>
            </w:r>
          </w:p>
        </w:tc>
        <w:tc>
          <w:tcPr>
            <w:tcW w:w="5243" w:type="dxa"/>
            <w:gridSpan w:val="5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234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Was MDR-TB treatment given (if applicable)?</w:t>
            </w:r>
          </w:p>
        </w:tc>
        <w:tc>
          <w:tcPr>
            <w:tcW w:w="2903" w:type="dxa"/>
            <w:gridSpan w:val="3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What drugs were given (No. of drugs and injections taken)</w:t>
            </w: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3" w:type="dxa"/>
            <w:gridSpan w:val="5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D1: ________________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6400" cy="169545"/>
                  <wp:effectExtent l="0" t="0" r="0" b="1905"/>
                  <wp:docPr id="7" name="Pictur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days</w:t>
            </w: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D2: ________________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6400" cy="169545"/>
                  <wp:effectExtent l="0" t="0" r="0" b="1905"/>
                  <wp:docPr id="15" name="Picture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days</w:t>
            </w: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D3: ________________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6400" cy="169545"/>
                  <wp:effectExtent l="0" t="0" r="0" b="1905"/>
                  <wp:docPr id="2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days</w:t>
            </w: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D4: ________________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6400" cy="169545"/>
                  <wp:effectExtent l="0" t="0" r="0" b="1905"/>
                  <wp:docPr id="21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days</w:t>
            </w: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D5: ________________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6400" cy="169545"/>
                  <wp:effectExtent l="0" t="0" r="0" b="1905"/>
                  <wp:docPr id="22" name="Picture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days</w:t>
            </w: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D6: ________________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6400" cy="169545"/>
                  <wp:effectExtent l="0" t="0" r="0" b="1905"/>
                  <wp:docPr id="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days</w:t>
            </w: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D7: ________________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6400" cy="169545"/>
                  <wp:effectExtent l="0" t="0" r="0" b="1905"/>
                  <wp:docPr id="3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days</w:t>
            </w: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D8: ________________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6400" cy="169545"/>
                  <wp:effectExtent l="0" t="0" r="0" b="1905"/>
                  <wp:docPr id="22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days</w:t>
            </w: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D9: ________________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6400" cy="169545"/>
                  <wp:effectExtent l="0" t="0" r="0" b="1905"/>
                  <wp:docPr id="22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days</w:t>
            </w: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D10: ________________</w:t>
            </w:r>
            <w:r w:rsidRPr="00935A8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406400" cy="169545"/>
                  <wp:effectExtent l="0" t="0" r="0" b="1905"/>
                  <wp:docPr id="22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days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B92" w:rsidRPr="00935A80" w:rsidTr="00E95B92">
        <w:trPr>
          <w:trHeight w:val="385"/>
        </w:trPr>
        <w:tc>
          <w:tcPr>
            <w:tcW w:w="985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690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 how long were the drugs given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/or have been taken so far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5243" w:type="dxa"/>
            <w:gridSpan w:val="5"/>
          </w:tcPr>
          <w:p w:rsidR="00E95B92" w:rsidRPr="00E95B92" w:rsidRDefault="00E95B92" w:rsidP="00623ABF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E95B92" w:rsidRPr="00E95B92" w:rsidRDefault="00E95B92" w:rsidP="00623ABF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E95B92" w:rsidRPr="00935A80" w:rsidTr="00E95B92">
        <w:trPr>
          <w:trHeight w:val="385"/>
        </w:trPr>
        <w:tc>
          <w:tcPr>
            <w:tcW w:w="985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690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often did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/does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the patient have to go to the provider to collect the drugs</w:t>
            </w:r>
          </w:p>
        </w:tc>
        <w:tc>
          <w:tcPr>
            <w:tcW w:w="5243" w:type="dxa"/>
            <w:gridSpan w:val="5"/>
          </w:tcPr>
          <w:p w:rsidR="00E95B92" w:rsidRPr="00E95B92" w:rsidRDefault="00E95B92" w:rsidP="00623ABF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E95B92" w:rsidRPr="00E95B92" w:rsidRDefault="00E95B92" w:rsidP="00623ABF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26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Was the patient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ever hospitalized during th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 treatment?(If No, skip to   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3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B92" w:rsidRPr="00935A80" w:rsidTr="00E95B92">
        <w:trPr>
          <w:trHeight w:val="385"/>
        </w:trPr>
        <w:tc>
          <w:tcPr>
            <w:tcW w:w="985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690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for how long?(days)</w:t>
            </w:r>
          </w:p>
        </w:tc>
        <w:tc>
          <w:tcPr>
            <w:tcW w:w="5243" w:type="dxa"/>
            <w:gridSpan w:val="5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52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Was ther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e/is thereany improvement in patients’ 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health?</w:t>
            </w:r>
          </w:p>
        </w:tc>
        <w:tc>
          <w:tcPr>
            <w:tcW w:w="2903" w:type="dxa"/>
            <w:gridSpan w:val="3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75"/>
        </w:trPr>
        <w:tc>
          <w:tcPr>
            <w:tcW w:w="985" w:type="dxa"/>
            <w:vMerge w:val="restart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690" w:type="dxa"/>
            <w:vMerge w:val="restart"/>
          </w:tcPr>
          <w:p w:rsidR="00623ABF" w:rsidRPr="00935A80" w:rsidRDefault="00623ABF" w:rsidP="00623ABF">
            <w:pPr>
              <w:spacing w:before="2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he/she complete the entire tre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atment course(If Yes/treatment ongoing, skip to   D_F13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3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  <w:vMerge w:val="restart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10"/>
        </w:trPr>
        <w:tc>
          <w:tcPr>
            <w:tcW w:w="985" w:type="dxa"/>
            <w:vMerge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:rsidR="00623ABF" w:rsidRPr="00935A80" w:rsidRDefault="00623ABF" w:rsidP="00623ABF">
            <w:pPr>
              <w:spacing w:before="2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3" w:type="dxa"/>
            <w:gridSpan w:val="5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Treatment ongoing=2</w:t>
            </w:r>
          </w:p>
        </w:tc>
        <w:tc>
          <w:tcPr>
            <w:tcW w:w="787" w:type="dxa"/>
            <w:gridSpan w:val="2"/>
            <w:vMerge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62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treatment not completed, why didn’t he/she complete the treatment?</w:t>
            </w:r>
          </w:p>
        </w:tc>
        <w:tc>
          <w:tcPr>
            <w:tcW w:w="5243" w:type="dxa"/>
            <w:gridSpan w:val="5"/>
            <w:vAlign w:val="center"/>
          </w:tcPr>
          <w:p w:rsidR="00623ABF" w:rsidRDefault="00623ABF" w:rsidP="00623ABF">
            <w:pPr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255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What did he/she do after discontinuing the treatment?</w:t>
            </w:r>
          </w:p>
        </w:tc>
        <w:tc>
          <w:tcPr>
            <w:tcW w:w="5243" w:type="dxa"/>
            <w:gridSpan w:val="5"/>
            <w:vAlign w:val="center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8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the patient leave the provider any during th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 period?( If No, skip to  D_G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</w:t>
            </w:r>
          </w:p>
        </w:tc>
        <w:tc>
          <w:tcPr>
            <w:tcW w:w="2903" w:type="dxa"/>
            <w:gridSpan w:val="3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26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Reason for leaving the provider</w:t>
            </w:r>
          </w:p>
        </w:tc>
        <w:tc>
          <w:tcPr>
            <w:tcW w:w="5243" w:type="dxa"/>
            <w:gridSpan w:val="5"/>
            <w:vAlign w:val="center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8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Date of leaving the provider </w:t>
            </w:r>
          </w:p>
        </w:tc>
        <w:tc>
          <w:tcPr>
            <w:tcW w:w="6030" w:type="dxa"/>
            <w:gridSpan w:val="7"/>
          </w:tcPr>
          <w:p w:rsidR="00623ABF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 ___/ ___ ___/ ___ ___</w:t>
            </w:r>
          </w:p>
        </w:tc>
      </w:tr>
      <w:tr w:rsidR="00E95B92" w:rsidRPr="00935A80" w:rsidTr="00E95B92">
        <w:trPr>
          <w:trHeight w:val="385"/>
        </w:trPr>
        <w:tc>
          <w:tcPr>
            <w:tcW w:w="985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D_F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690" w:type="dxa"/>
          </w:tcPr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Total no. of visits made to the provider 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during this period</w:t>
            </w:r>
          </w:p>
          <w:p w:rsidR="00E95B92" w:rsidRPr="00935A80" w:rsidRDefault="00E95B92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(skip to D_G7)</w:t>
            </w:r>
          </w:p>
        </w:tc>
        <w:tc>
          <w:tcPr>
            <w:tcW w:w="5243" w:type="dxa"/>
            <w:gridSpan w:val="5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E95B92" w:rsidRPr="00935A80" w:rsidRDefault="00E95B92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258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D_G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the provider give any advice/counselling 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lated to TB(If No, skip to  D_G3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3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232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D_G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What kind of information was given by the provider?</w:t>
            </w:r>
          </w:p>
        </w:tc>
        <w:tc>
          <w:tcPr>
            <w:tcW w:w="5243" w:type="dxa"/>
            <w:gridSpan w:val="5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207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D_G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 provider advice the patient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to get tested for any ot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her illness?(IF No, skip to D_G7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3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285"/>
        </w:trPr>
        <w:tc>
          <w:tcPr>
            <w:tcW w:w="985" w:type="dxa"/>
            <w:vMerge w:val="restart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D_G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90" w:type="dxa"/>
            <w:vMerge w:val="restart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which?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Diabetes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vMerge w:val="restart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340"/>
        </w:trPr>
        <w:tc>
          <w:tcPr>
            <w:tcW w:w="985" w:type="dxa"/>
            <w:vMerge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3" w:type="dxa"/>
            <w:gridSpan w:val="5"/>
            <w:vAlign w:val="center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vMerge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409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D_G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Did the provider give the respondent any specific advice regarding (if any) children under 6 in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your household?(If No skip to D_G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3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2340" w:type="dxa"/>
            <w:gridSpan w:val="2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1260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D_G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what advice?</w:t>
            </w:r>
          </w:p>
        </w:tc>
        <w:tc>
          <w:tcPr>
            <w:tcW w:w="5243" w:type="dxa"/>
            <w:gridSpan w:val="5"/>
            <w:vAlign w:val="center"/>
          </w:tcPr>
          <w:p w:rsidR="00623ABF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ABF" w:rsidRPr="00935A80" w:rsidTr="008A7369">
        <w:trPr>
          <w:trHeight w:val="255"/>
        </w:trPr>
        <w:tc>
          <w:tcPr>
            <w:tcW w:w="985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D_G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690" w:type="dxa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Did the respondent 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 to another provider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after this provider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? </w:t>
            </w:r>
          </w:p>
        </w:tc>
        <w:tc>
          <w:tcPr>
            <w:tcW w:w="2903" w:type="dxa"/>
            <w:gridSpan w:val="3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  <w:p w:rsidR="00623ABF" w:rsidRPr="00935A80" w:rsidRDefault="00623ABF" w:rsidP="00623A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623ABF" w:rsidRPr="00935A80" w:rsidRDefault="00623ABF" w:rsidP="00623A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7369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Pr="00935A80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7369" w:rsidRPr="00935A80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  <w:sectPr w:rsidR="008A7369" w:rsidRPr="00935A80" w:rsidSect="00CD5057">
          <w:headerReference w:type="default" r:id="rId13"/>
          <w:footerReference w:type="default" r:id="rId14"/>
          <w:headerReference w:type="first" r:id="rId15"/>
          <w:pgSz w:w="11906" w:h="16838"/>
          <w:pgMar w:top="1361" w:right="1440" w:bottom="1440" w:left="1440" w:header="706" w:footer="709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1" w:chapStyle="1"/>
          <w:cols w:space="708"/>
          <w:titlePg/>
          <w:docGrid w:linePitch="360"/>
        </w:sectPr>
      </w:pPr>
    </w:p>
    <w:tbl>
      <w:tblPr>
        <w:tblStyle w:val="TableGrid1"/>
        <w:tblpPr w:leftFromText="180" w:rightFromText="180" w:vertAnchor="page" w:horzAnchor="margin" w:tblpXSpec="center" w:tblpY="436"/>
        <w:tblW w:w="16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134"/>
        <w:gridCol w:w="922"/>
        <w:gridCol w:w="1260"/>
        <w:gridCol w:w="1260"/>
        <w:gridCol w:w="1170"/>
        <w:gridCol w:w="1440"/>
        <w:gridCol w:w="1602"/>
        <w:gridCol w:w="851"/>
        <w:gridCol w:w="850"/>
        <w:gridCol w:w="836"/>
        <w:gridCol w:w="865"/>
        <w:gridCol w:w="709"/>
        <w:gridCol w:w="851"/>
        <w:gridCol w:w="1356"/>
        <w:gridCol w:w="1113"/>
      </w:tblGrid>
      <w:tr w:rsidR="008A7369" w:rsidRPr="00935A80" w:rsidTr="00CD5057">
        <w:trPr>
          <w:trHeight w:val="967"/>
        </w:trPr>
        <w:tc>
          <w:tcPr>
            <w:tcW w:w="16219" w:type="dxa"/>
            <w:gridSpan w:val="1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pStyle w:val="ListParagraph"/>
              <w:numPr>
                <w:ilvl w:val="1"/>
                <w:numId w:val="40"/>
              </w:numPr>
              <w:spacing w:before="240"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About how much did you spend during your interaction with each provider approached before you were diagnosed with TB till the time of receiving the TB treatment?/ </w:t>
            </w: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About how much did you spend during your interaction with each provider that you approached since the onset of your chest symptoms?</w:t>
            </w:r>
          </w:p>
          <w:p w:rsidR="008A7369" w:rsidRPr="00935A80" w:rsidRDefault="008A7369" w:rsidP="00CD5057">
            <w:pPr>
              <w:pStyle w:val="ListParagraph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 For all that don’t apply, mark N/A; Fill one line per visit)</w:t>
            </w:r>
          </w:p>
        </w:tc>
      </w:tr>
      <w:tr w:rsidR="008A7369" w:rsidRPr="00935A80" w:rsidTr="00CD5057">
        <w:trPr>
          <w:trHeight w:val="1695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Type of Provider</w:t>
            </w:r>
          </w:p>
          <w:p w:rsidR="008A7369" w:rsidRPr="00935A80" w:rsidRDefault="008A7369" w:rsidP="00CD50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(provider code) </w:t>
            </w:r>
          </w:p>
          <w:p w:rsidR="008A7369" w:rsidRPr="00935A80" w:rsidRDefault="008A7369" w:rsidP="00CD50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E1_A</w:t>
            </w:r>
          </w:p>
        </w:tc>
        <w:tc>
          <w:tcPr>
            <w:tcW w:w="9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No. of visits </w:t>
            </w:r>
          </w:p>
          <w:p w:rsidR="008A7369" w:rsidRPr="00935A80" w:rsidRDefault="008A7369" w:rsidP="00CD50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E1_B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Total Time spent per visit</w:t>
            </w:r>
          </w:p>
          <w:p w:rsidR="008A7369" w:rsidRPr="00935A80" w:rsidRDefault="008A7369" w:rsidP="00CD505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(in hours, includes travel time) </w:t>
            </w:r>
          </w:p>
          <w:p w:rsidR="008A7369" w:rsidRPr="00935A80" w:rsidRDefault="008A7369" w:rsidP="00CD505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E1_C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Administrative Costs</w:t>
            </w:r>
          </w:p>
          <w:p w:rsidR="008A7369" w:rsidRPr="00935A80" w:rsidRDefault="008A7369" w:rsidP="00CD505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(consultative, registration) </w:t>
            </w:r>
          </w:p>
          <w:p w:rsidR="008A7369" w:rsidRPr="00935A80" w:rsidRDefault="008A7369" w:rsidP="00CD505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E1_D</w:t>
            </w:r>
          </w:p>
        </w:tc>
        <w:tc>
          <w:tcPr>
            <w:tcW w:w="11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Test costs</w:t>
            </w:r>
          </w:p>
          <w:p w:rsidR="008A7369" w:rsidRPr="00935A80" w:rsidRDefault="008A7369" w:rsidP="00CD505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(for sputum or other except x ray) </w:t>
            </w:r>
          </w:p>
          <w:p w:rsidR="008A7369" w:rsidRPr="00935A80" w:rsidRDefault="008A7369" w:rsidP="00CD505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E1_E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X ray or other imaging test (e.g. CT scan) costs</w:t>
            </w:r>
          </w:p>
          <w:p w:rsidR="008A7369" w:rsidRPr="00935A80" w:rsidRDefault="008A7369" w:rsidP="00CD505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includes sending x rays to radiologist, travel &amp; fees)       E1_F</w:t>
            </w:r>
          </w:p>
        </w:tc>
        <w:tc>
          <w:tcPr>
            <w:tcW w:w="16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Drug costs</w:t>
            </w:r>
          </w:p>
          <w:p w:rsidR="008A7369" w:rsidRPr="00935A80" w:rsidRDefault="008A7369" w:rsidP="00CD505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(all kinds total – TB plus other drugs such as cough syrups, vitamins)</w:t>
            </w:r>
          </w:p>
          <w:p w:rsidR="008A7369" w:rsidRPr="00935A80" w:rsidRDefault="008A7369" w:rsidP="00CD505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E1_G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Travel Costs</w:t>
            </w:r>
          </w:p>
          <w:p w:rsidR="008A7369" w:rsidRPr="00935A80" w:rsidRDefault="008A7369" w:rsidP="00CD5057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[Patient(P)/Guardian (G)]</w:t>
            </w:r>
          </w:p>
          <w:p w:rsidR="008A7369" w:rsidRPr="00935A80" w:rsidRDefault="008A7369" w:rsidP="00CD505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(return total)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Food costs</w:t>
            </w:r>
          </w:p>
          <w:p w:rsidR="008A7369" w:rsidRPr="00935A80" w:rsidRDefault="008A7369" w:rsidP="00CD5057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[Patient(P)/Guardian (G)]</w:t>
            </w:r>
          </w:p>
          <w:p w:rsidR="008A7369" w:rsidRPr="00935A80" w:rsidRDefault="008A7369" w:rsidP="00CD5057">
            <w:pPr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(total) 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Accommodation Costs (if applicable)</w:t>
            </w:r>
          </w:p>
          <w:p w:rsidR="008A7369" w:rsidRPr="00935A80" w:rsidRDefault="008A7369" w:rsidP="00CD5057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[Patient(P)/Guardian (G)]</w:t>
            </w:r>
          </w:p>
          <w:p w:rsidR="008A7369" w:rsidRPr="00935A80" w:rsidRDefault="008A7369" w:rsidP="00CD505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(total) </w:t>
            </w:r>
          </w:p>
        </w:tc>
        <w:tc>
          <w:tcPr>
            <w:tcW w:w="13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Sub-Total costs per provider</w:t>
            </w:r>
          </w:p>
          <w:p w:rsidR="008A7369" w:rsidRPr="00935A80" w:rsidRDefault="008A7369" w:rsidP="00CD5057">
            <w:pPr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   E1_K</w:t>
            </w:r>
          </w:p>
        </w:tc>
        <w:tc>
          <w:tcPr>
            <w:tcW w:w="11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Insurance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Reimbursement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(If yes: amount,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if no n/a)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  E1_L</w:t>
            </w:r>
          </w:p>
        </w:tc>
      </w:tr>
      <w:tr w:rsidR="008A7369" w:rsidRPr="00935A80" w:rsidTr="00CD5057">
        <w:trPr>
          <w:trHeight w:val="661"/>
        </w:trPr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E1_H1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E1_H2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E1_I1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</w:t>
            </w:r>
          </w:p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E1_I2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E1_J1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</w:t>
            </w:r>
          </w:p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E1_J2</w:t>
            </w:r>
          </w:p>
        </w:tc>
        <w:tc>
          <w:tcPr>
            <w:tcW w:w="13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81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Provider 1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75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Provider 2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97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Provider 3 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97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Provider 4 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97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425"/>
        </w:trPr>
        <w:tc>
          <w:tcPr>
            <w:tcW w:w="1621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Total Direct Pre-diagnostic&amp; Diagnostic costs (sum sub-totals) minus insurance [</w:t>
            </w: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E1_M</w:t>
            </w:r>
            <w:r w:rsidRPr="00935A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] =                                                                         </w:t>
            </w:r>
          </w:p>
        </w:tc>
      </w:tr>
    </w:tbl>
    <w:p w:rsidR="008A7369" w:rsidRPr="00935A80" w:rsidRDefault="00EF0F7F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0;margin-top:380.75pt;width:632.25pt;height:37.5pt;z-index:251660288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zHOJwIAAE0EAAAOAAAAZHJzL2Uyb0RvYy54bWysVFFv0zAQfkfiP1h+p0mjdl2jptPoKEIa&#10;A2njBziO01jYPmO7Tcqv5+x0XTXgBZEHy+c7f/7uu7usbgatyEE4L8FUdDrJKRGGQyPNrqLfnrbv&#10;rinxgZmGKTCiokfh6c367ZtVb0tRQAeqEY4giPFlbyvahWDLLPO8E5r5CVhh0NmC0yyg6XZZ41iP&#10;6FplRZ5fZT24xjrgwns8vRuddJ3w21bw8KVtvQhEVRS5hbS6tNZxzdYrVu4cs53kJxrsH1hoJg0+&#10;eoa6Y4GRvZO/QWnJHXhow4SDzqBtJRcpB8xmmr/K5rFjVqRcUBxvzzL5/wfLHw5fHZFNRYvpghLD&#10;NBbpSQyBvIeBFFGf3voSwx4tBoYBj7HOKVdv74F/98TApmNmJ26dg74TrEF+03gzu7g64vgIUvef&#10;ocFn2D5AAhpap6N4KAdBdKzT8VybSIXj4XVeLOeLOSUcfbPFVTFPxctY+XzbOh8+CtAkbirqsPYJ&#10;nR3ufYhsWPkcEh/zoGSzlUolw+3qjXLkwLBPtulLCbwKU4b0FV3Oi/kowF8h8vT9CULLgA2vpI4p&#10;xS8GsTLK9sE0aR+YVOMeKStz0jFKN4oYhnpIJUsiR41raI4orIOxv3EecdOB+0lJj71dUf9jz5yg&#10;RH0yWJzldDaLw5CM2XxRoOEuPfWlhxmOUBUNlIzbTUgDFGkbuMUitjLp+8LkRBl7Nsl+mq84FJd2&#10;inr5C6x/AQAA//8DAFBLAwQUAAYACAAAACEAOagp1t8AAAAJAQAADwAAAGRycy9kb3ducmV2Lnht&#10;bEyPTU/DMAyG70j8h8hIXBBL95WN0nRCSCC4wUBwzRqvrUic0mRd+fd4J7jZeq3Hz1tsRu/EgH1s&#10;A2mYTjIQSFWwLdUa3t8ertcgYjJkjQuEGn4wwqY8PytMbsORXnHYplowhGJuNDQpdbmUsWrQmzgJ&#10;HRJn+9B7k3jta2l7c2S4d3KWZUp60xJ/aEyH9w1WX9uD17BePA2f8Xn+8lGpvbtJV6vh8bvX+vJi&#10;vLsFkXBMf8dw0md1KNlpFw5ko3AauEjSsFLTJYhTPFMLnnYMn6slyLKQ/xuUvwAAAP//AwBQSwEC&#10;LQAUAAYACAAAACEAtoM4kv4AAADhAQAAEwAAAAAAAAAAAAAAAAAAAAAAW0NvbnRlbnRfVHlwZXNd&#10;LnhtbFBLAQItABQABgAIAAAAIQA4/SH/1gAAAJQBAAALAAAAAAAAAAAAAAAAAC8BAABfcmVscy8u&#10;cmVsc1BLAQItABQABgAIAAAAIQCi5zHOJwIAAE0EAAAOAAAAAAAAAAAAAAAAAC4CAABkcnMvZTJv&#10;RG9jLnhtbFBLAQItABQABgAIAAAAIQA5qCnW3wAAAAkBAAAPAAAAAAAAAAAAAAAAAIEEAABkcnMv&#10;ZG93bnJldi54bWxQSwUGAAAAAAQABADzAAAAjQUAAAAA&#10;">
            <v:textbox>
              <w:txbxContent>
                <w:p w:rsidR="00CD5057" w:rsidRPr="00145B4C" w:rsidRDefault="00CD5057" w:rsidP="008A7369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45B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Provider Code:  1-Municipal/Government hospital</w:t>
                  </w:r>
                  <w:r w:rsidRPr="00145B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ab/>
                    <w:t xml:space="preserve">   2- Municipal health posts</w:t>
                  </w:r>
                  <w:r w:rsidRPr="00145B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ab/>
                    <w:t>3- Privat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e </w:t>
                  </w:r>
                  <w:r w:rsidRPr="00145B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Doctor Clinic     4-Private hospital or Nursing home </w:t>
                  </w:r>
                  <w:r w:rsidRPr="00145B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ab/>
                  </w:r>
                </w:p>
                <w:p w:rsidR="00CD5057" w:rsidRPr="001913DF" w:rsidRDefault="00CD5057" w:rsidP="008A7369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</w:t>
                  </w:r>
                  <w:r w:rsidRPr="00145B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- Clinic run by NGOs      - Local chemist or pharmacy</w:t>
                  </w:r>
                  <w:r w:rsidRPr="001913DF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</w:txbxContent>
            </v:textbox>
            <w10:wrap type="square" anchorx="margin"/>
          </v:shape>
        </w:pict>
      </w:r>
    </w:p>
    <w:p w:rsidR="008A7369" w:rsidRPr="00935A80" w:rsidRDefault="008A7369" w:rsidP="008A7369">
      <w:pPr>
        <w:rPr>
          <w:rFonts w:ascii="Times New Roman" w:hAnsi="Times New Roman" w:cs="Times New Roman"/>
          <w:color w:val="000000" w:themeColor="text1"/>
          <w:sz w:val="20"/>
          <w:szCs w:val="20"/>
        </w:rPr>
        <w:sectPr w:rsidR="008A7369" w:rsidRPr="00935A80" w:rsidSect="00CD5057">
          <w:pgSz w:w="16838" w:h="11906" w:orient="landscape"/>
          <w:pgMar w:top="1440" w:right="1440" w:bottom="1440" w:left="1440" w:header="432" w:footer="706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text" w:tblpX="-1000" w:tblpY="1"/>
        <w:tblOverlap w:val="never"/>
        <w:tblW w:w="11070" w:type="dxa"/>
        <w:tblLayout w:type="fixed"/>
        <w:tblLook w:val="04A0"/>
      </w:tblPr>
      <w:tblGrid>
        <w:gridCol w:w="985"/>
        <w:gridCol w:w="4230"/>
        <w:gridCol w:w="995"/>
        <w:gridCol w:w="2160"/>
        <w:gridCol w:w="155"/>
        <w:gridCol w:w="25"/>
        <w:gridCol w:w="238"/>
        <w:gridCol w:w="213"/>
        <w:gridCol w:w="1169"/>
        <w:gridCol w:w="900"/>
      </w:tblGrid>
      <w:tr w:rsidR="008A7369" w:rsidRPr="00935A80" w:rsidTr="00CD5057">
        <w:tc>
          <w:tcPr>
            <w:tcW w:w="985" w:type="dxa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0085" w:type="dxa"/>
            <w:gridSpan w:val="9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Treatment Costs (Report costs for the most recent anti-TB treatment)</w:t>
            </w:r>
          </w:p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**Not Applicable for chest symptomatics</w:t>
            </w:r>
          </w:p>
        </w:tc>
      </w:tr>
      <w:tr w:rsidR="008A7369" w:rsidRPr="00935A80" w:rsidTr="00CD5057">
        <w:trPr>
          <w:trHeight w:val="397"/>
        </w:trPr>
        <w:tc>
          <w:tcPr>
            <w:tcW w:w="985" w:type="dxa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Q.no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Questions</w:t>
            </w:r>
          </w:p>
        </w:tc>
        <w:tc>
          <w:tcPr>
            <w:tcW w:w="3960" w:type="dxa"/>
            <w:gridSpan w:val="6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Response with </w:t>
            </w: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Codes</w:t>
            </w:r>
          </w:p>
        </w:tc>
        <w:tc>
          <w:tcPr>
            <w:tcW w:w="900" w:type="dxa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Code box</w:t>
            </w:r>
          </w:p>
        </w:tc>
      </w:tr>
      <w:tr w:rsidR="008A7369" w:rsidRPr="00935A80" w:rsidTr="00CD5057">
        <w:trPr>
          <w:trHeight w:val="397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85" w:type="dxa"/>
            <w:gridSpan w:val="9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Costs related to DOT</w:t>
            </w:r>
          </w:p>
        </w:tc>
      </w:tr>
      <w:tr w:rsidR="008A7369" w:rsidRPr="00935A80" w:rsidTr="00CD5057">
        <w:trPr>
          <w:trHeight w:val="397"/>
        </w:trPr>
        <w:tc>
          <w:tcPr>
            <w:tcW w:w="985" w:type="dxa"/>
            <w:vMerge w:val="restart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E2_A</w:t>
            </w:r>
          </w:p>
        </w:tc>
        <w:tc>
          <w:tcPr>
            <w:tcW w:w="5225" w:type="dxa"/>
            <w:gridSpan w:val="2"/>
            <w:vMerge w:val="restart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Where does he/she/ did he/she currently take their TB drugs? (If home, go to E2_B1)</w:t>
            </w:r>
          </w:p>
        </w:tc>
        <w:tc>
          <w:tcPr>
            <w:tcW w:w="216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facility/Hospital=1</w:t>
            </w:r>
          </w:p>
        </w:tc>
        <w:tc>
          <w:tcPr>
            <w:tcW w:w="1800" w:type="dxa"/>
            <w:gridSpan w:val="5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Home=2</w:t>
            </w:r>
          </w:p>
        </w:tc>
        <w:tc>
          <w:tcPr>
            <w:tcW w:w="900" w:type="dxa"/>
            <w:vMerge w:val="restart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14"/>
        </w:trPr>
        <w:tc>
          <w:tcPr>
            <w:tcW w:w="985" w:type="dxa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5" w:type="dxa"/>
            <w:gridSpan w:val="2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Community=3</w:t>
            </w:r>
          </w:p>
        </w:tc>
        <w:tc>
          <w:tcPr>
            <w:tcW w:w="1800" w:type="dxa"/>
            <w:gridSpan w:val="5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Workplace=4</w:t>
            </w:r>
          </w:p>
        </w:tc>
        <w:tc>
          <w:tcPr>
            <w:tcW w:w="900" w:type="dxa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79"/>
        </w:trPr>
        <w:tc>
          <w:tcPr>
            <w:tcW w:w="985" w:type="dxa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5" w:type="dxa"/>
            <w:gridSpan w:val="2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Dispensary=5</w:t>
            </w:r>
          </w:p>
        </w:tc>
        <w:tc>
          <w:tcPr>
            <w:tcW w:w="1800" w:type="dxa"/>
            <w:gridSpan w:val="5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61"/>
        </w:trPr>
        <w:tc>
          <w:tcPr>
            <w:tcW w:w="985" w:type="dxa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5" w:type="dxa"/>
            <w:gridSpan w:val="2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0" w:type="dxa"/>
            <w:gridSpan w:val="6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593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_A2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How many times per week did he/she /does he/she go there place to take your drugs?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554"/>
        </w:trPr>
        <w:tc>
          <w:tcPr>
            <w:tcW w:w="985" w:type="dxa"/>
            <w:vMerge w:val="restart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_A3</w:t>
            </w:r>
          </w:p>
        </w:tc>
        <w:tc>
          <w:tcPr>
            <w:tcW w:w="5225" w:type="dxa"/>
            <w:gridSpan w:val="2"/>
            <w:vMerge w:val="restart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How long did/does it take you to get there 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(one way)</w:t>
            </w:r>
          </w:p>
        </w:tc>
        <w:tc>
          <w:tcPr>
            <w:tcW w:w="2791" w:type="dxa"/>
            <w:gridSpan w:val="5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minutes walking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</w:t>
            </w:r>
          </w:p>
        </w:tc>
        <w:tc>
          <w:tcPr>
            <w:tcW w:w="2069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minutes with transport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</w:t>
            </w:r>
          </w:p>
        </w:tc>
      </w:tr>
      <w:tr w:rsidR="008A7369" w:rsidRPr="00935A80" w:rsidTr="00CD5057">
        <w:trPr>
          <w:trHeight w:val="241"/>
        </w:trPr>
        <w:tc>
          <w:tcPr>
            <w:tcW w:w="985" w:type="dxa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5" w:type="dxa"/>
            <w:gridSpan w:val="2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gridSpan w:val="7"/>
            <w:tcBorders>
              <w:bottom w:val="nil"/>
            </w:tcBorders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_A4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long did/does one of these visits take on average, including time on the road and waiting time (total turnaround time)?</w:t>
            </w:r>
          </w:p>
        </w:tc>
        <w:tc>
          <w:tcPr>
            <w:tcW w:w="4860" w:type="dxa"/>
            <w:gridSpan w:val="7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</w:t>
            </w:r>
            <w:r w:rsidR="00C85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mins</w:t>
            </w:r>
          </w:p>
        </w:tc>
      </w:tr>
      <w:tr w:rsidR="008A7369" w:rsidRPr="00935A80" w:rsidTr="00CD5057"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_A5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From your home to the DOT place, how much did/ does it cost if you take transport? (both ways)</w:t>
            </w:r>
          </w:p>
        </w:tc>
        <w:tc>
          <w:tcPr>
            <w:tcW w:w="4860" w:type="dxa"/>
            <w:gridSpan w:val="7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_A6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How much did / do you spend on food on the road, while waiting, for lunch? </w:t>
            </w:r>
          </w:p>
        </w:tc>
        <w:tc>
          <w:tcPr>
            <w:tcW w:w="4860" w:type="dxa"/>
            <w:gridSpan w:val="7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34"/>
        </w:trPr>
        <w:tc>
          <w:tcPr>
            <w:tcW w:w="11070" w:type="dxa"/>
            <w:gridSpan w:val="10"/>
            <w:vAlign w:val="center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Costs related to picking up the TB drugs – where drugs were/ are currently picked up</w:t>
            </w:r>
          </w:p>
        </w:tc>
      </w:tr>
      <w:tr w:rsidR="008A7369" w:rsidRPr="00935A80" w:rsidTr="00CD5057"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_B1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often did/ do you travel to the health facility / hospital for picking up your TB drugs?</w:t>
            </w:r>
          </w:p>
        </w:tc>
        <w:tc>
          <w:tcPr>
            <w:tcW w:w="4860" w:type="dxa"/>
            <w:gridSpan w:val="7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times / month</w:t>
            </w:r>
          </w:p>
        </w:tc>
      </w:tr>
      <w:tr w:rsidR="008A7369" w:rsidRPr="00935A80" w:rsidTr="00CD5057">
        <w:trPr>
          <w:trHeight w:val="673"/>
        </w:trPr>
        <w:tc>
          <w:tcPr>
            <w:tcW w:w="985" w:type="dxa"/>
            <w:vMerge w:val="restart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_B2</w:t>
            </w:r>
          </w:p>
        </w:tc>
        <w:tc>
          <w:tcPr>
            <w:tcW w:w="5225" w:type="dxa"/>
            <w:gridSpan w:val="2"/>
            <w:vMerge w:val="restart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long did/does it take you to get there (one way)</w:t>
            </w:r>
          </w:p>
        </w:tc>
        <w:tc>
          <w:tcPr>
            <w:tcW w:w="2578" w:type="dxa"/>
            <w:gridSpan w:val="4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minutes walking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</w:t>
            </w:r>
          </w:p>
        </w:tc>
        <w:tc>
          <w:tcPr>
            <w:tcW w:w="2282" w:type="dxa"/>
            <w:gridSpan w:val="3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minutes with transport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</w:t>
            </w:r>
          </w:p>
        </w:tc>
      </w:tr>
      <w:tr w:rsidR="008A7369" w:rsidRPr="00935A80" w:rsidTr="00CD5057">
        <w:trPr>
          <w:trHeight w:val="890"/>
        </w:trPr>
        <w:tc>
          <w:tcPr>
            <w:tcW w:w="985" w:type="dxa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5" w:type="dxa"/>
            <w:gridSpan w:val="2"/>
            <w:vMerge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 ________________________________________</w:t>
            </w:r>
          </w:p>
        </w:tc>
      </w:tr>
      <w:tr w:rsidR="008A7369" w:rsidRPr="00935A80" w:rsidTr="00CD5057">
        <w:trPr>
          <w:trHeight w:val="602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_B3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How long did/ does one of these visits take on average, including time on the road and waiting time (total turnaround time)? </w:t>
            </w:r>
          </w:p>
        </w:tc>
        <w:tc>
          <w:tcPr>
            <w:tcW w:w="4860" w:type="dxa"/>
            <w:gridSpan w:val="7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Hours</w:t>
            </w:r>
          </w:p>
        </w:tc>
      </w:tr>
      <w:tr w:rsidR="008A7369" w:rsidRPr="00935A80" w:rsidTr="00CD5057"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_B4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From your home to the facility, how much did/ does it cost if you take transport? (both ways)</w:t>
            </w:r>
          </w:p>
        </w:tc>
        <w:tc>
          <w:tcPr>
            <w:tcW w:w="4860" w:type="dxa"/>
            <w:gridSpan w:val="7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_B5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you go to a facility to pick up your drugs, how much did/ do you spend on food on that day? (On the road, while waiting, lunch etc.)</w:t>
            </w:r>
          </w:p>
        </w:tc>
        <w:tc>
          <w:tcPr>
            <w:tcW w:w="4860" w:type="dxa"/>
            <w:gridSpan w:val="7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764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_B6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Did/Do you have to pay administration fees when picking up your TB drugs? 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No, go to E2_B8. </w:t>
            </w:r>
          </w:p>
        </w:tc>
        <w:tc>
          <w:tcPr>
            <w:tcW w:w="216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1800" w:type="dxa"/>
            <w:gridSpan w:val="5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90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_B7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how much?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gridSpan w:val="7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662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_B8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Did/Do you have any accommodation costs when picking up your TB drugs? 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No, go to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E2_C1</w:t>
            </w:r>
          </w:p>
        </w:tc>
        <w:tc>
          <w:tcPr>
            <w:tcW w:w="2160" w:type="dxa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gridSpan w:val="5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900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_B9</w:t>
            </w:r>
          </w:p>
        </w:tc>
        <w:tc>
          <w:tcPr>
            <w:tcW w:w="5225" w:type="dxa"/>
            <w:gridSpan w:val="2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how much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 month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4860" w:type="dxa"/>
            <w:gridSpan w:val="7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97"/>
        </w:trPr>
        <w:tc>
          <w:tcPr>
            <w:tcW w:w="11070" w:type="dxa"/>
            <w:gridSpan w:val="10"/>
            <w:vAlign w:val="center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Costs related to follow up tests</w:t>
            </w:r>
          </w:p>
        </w:tc>
      </w:tr>
      <w:tr w:rsidR="008A7369" w:rsidRPr="00935A80" w:rsidTr="00CD5057">
        <w:trPr>
          <w:trHeight w:val="751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_C1</w:t>
            </w:r>
          </w:p>
        </w:tc>
        <w:tc>
          <w:tcPr>
            <w:tcW w:w="5225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you ever have to go to the health facility in addition to your regular visits for follow up tests since the beginning of treatment? (If No, go to E2_D1)</w:t>
            </w:r>
          </w:p>
        </w:tc>
        <w:tc>
          <w:tcPr>
            <w:tcW w:w="2315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1645" w:type="dxa"/>
            <w:gridSpan w:val="4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90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_C2</w:t>
            </w:r>
          </w:p>
        </w:tc>
        <w:tc>
          <w:tcPr>
            <w:tcW w:w="5225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yes, how many times?  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_________Times</w:t>
            </w:r>
          </w:p>
        </w:tc>
      </w:tr>
      <w:tr w:rsidR="008A7369" w:rsidRPr="00935A80" w:rsidTr="00CD5057">
        <w:trPr>
          <w:trHeight w:val="608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_C3</w:t>
            </w:r>
          </w:p>
        </w:tc>
        <w:tc>
          <w:tcPr>
            <w:tcW w:w="5225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did you have to pay any additional costs any time during the entire period?</w:t>
            </w:r>
          </w:p>
        </w:tc>
        <w:tc>
          <w:tcPr>
            <w:tcW w:w="2340" w:type="dxa"/>
            <w:gridSpan w:val="3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1620" w:type="dxa"/>
            <w:gridSpan w:val="3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90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01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_C4</w:t>
            </w:r>
          </w:p>
        </w:tc>
        <w:tc>
          <w:tcPr>
            <w:tcW w:w="5225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If so, what kind of costs and how much?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428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_C4A  </w:t>
            </w:r>
          </w:p>
        </w:tc>
        <w:tc>
          <w:tcPr>
            <w:tcW w:w="423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=_________________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_C4B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Sputum test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21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_C4C</w:t>
            </w:r>
          </w:p>
        </w:tc>
        <w:tc>
          <w:tcPr>
            <w:tcW w:w="423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X-ray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_C4D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TB Drugs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68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_C4E</w:t>
            </w:r>
          </w:p>
        </w:tc>
        <w:tc>
          <w:tcPr>
            <w:tcW w:w="423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Other Drugs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_C4F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Other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17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E2_C4G</w:t>
            </w:r>
          </w:p>
        </w:tc>
        <w:tc>
          <w:tcPr>
            <w:tcW w:w="10085" w:type="dxa"/>
            <w:gridSpan w:val="9"/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Total________________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17"/>
        </w:trPr>
        <w:tc>
          <w:tcPr>
            <w:tcW w:w="985" w:type="dxa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_C5</w:t>
            </w:r>
          </w:p>
        </w:tc>
        <w:tc>
          <w:tcPr>
            <w:tcW w:w="5225" w:type="dxa"/>
            <w:gridSpan w:val="2"/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long did/ does one of these follow-up visits take on average, including time on the road, waiting time and tests (total turnaround time)?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_______Hours</w:t>
            </w: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427"/>
        </w:trPr>
        <w:tc>
          <w:tcPr>
            <w:tcW w:w="11070" w:type="dxa"/>
            <w:gridSpan w:val="10"/>
            <w:vAlign w:val="center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Costs related to Drug side effects and their management</w:t>
            </w:r>
          </w:p>
        </w:tc>
      </w:tr>
      <w:tr w:rsidR="008A7369" w:rsidRPr="00935A80" w:rsidTr="00CD5057">
        <w:trPr>
          <w:trHeight w:val="920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_D1</w:t>
            </w:r>
          </w:p>
        </w:tc>
        <w:tc>
          <w:tcPr>
            <w:tcW w:w="5225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you ever have to go to the health facility in addition to your regular visits for any drug related side effects/reactions since the beginning of treatment? (If No, go to 4.3)</w:t>
            </w:r>
          </w:p>
        </w:tc>
        <w:tc>
          <w:tcPr>
            <w:tcW w:w="216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1800" w:type="dxa"/>
            <w:gridSpan w:val="5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90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522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_D2</w:t>
            </w:r>
          </w:p>
        </w:tc>
        <w:tc>
          <w:tcPr>
            <w:tcW w:w="5225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how many times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644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_D3</w:t>
            </w:r>
          </w:p>
        </w:tc>
        <w:tc>
          <w:tcPr>
            <w:tcW w:w="5225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yes, did you have to pay any additional costs any time during the entire period?</w:t>
            </w:r>
          </w:p>
        </w:tc>
        <w:tc>
          <w:tcPr>
            <w:tcW w:w="216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1800" w:type="dxa"/>
            <w:gridSpan w:val="5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90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426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_D4</w:t>
            </w:r>
          </w:p>
        </w:tc>
        <w:tc>
          <w:tcPr>
            <w:tcW w:w="5225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so, what kind of costs and how much?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419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_D4A</w:t>
            </w:r>
          </w:p>
        </w:tc>
        <w:tc>
          <w:tcPr>
            <w:tcW w:w="423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</w:p>
        </w:tc>
        <w:tc>
          <w:tcPr>
            <w:tcW w:w="99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_D4B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Sputum test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61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_D4C</w:t>
            </w:r>
          </w:p>
        </w:tc>
        <w:tc>
          <w:tcPr>
            <w:tcW w:w="423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X-ray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_D4D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TB Drugs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61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_D4E</w:t>
            </w:r>
          </w:p>
        </w:tc>
        <w:tc>
          <w:tcPr>
            <w:tcW w:w="4230" w:type="dxa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 Drugs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</w:p>
        </w:tc>
        <w:tc>
          <w:tcPr>
            <w:tcW w:w="99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_D4F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61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E2_D4G</w:t>
            </w:r>
          </w:p>
        </w:tc>
        <w:tc>
          <w:tcPr>
            <w:tcW w:w="10085" w:type="dxa"/>
            <w:gridSpan w:val="9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Total______________________ 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61"/>
        </w:trPr>
        <w:tc>
          <w:tcPr>
            <w:tcW w:w="985" w:type="dxa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E2_D5</w:t>
            </w:r>
          </w:p>
        </w:tc>
        <w:tc>
          <w:tcPr>
            <w:tcW w:w="5225" w:type="dxa"/>
            <w:gridSpan w:val="2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long did/ does one of these follow-up visits take on average, including time on the road, waiting time and tests (total turnaround time)?</w:t>
            </w:r>
          </w:p>
        </w:tc>
        <w:tc>
          <w:tcPr>
            <w:tcW w:w="4860" w:type="dxa"/>
            <w:gridSpan w:val="7"/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_______Hours</w:t>
            </w:r>
          </w:p>
        </w:tc>
      </w:tr>
    </w:tbl>
    <w:p w:rsidR="008A7369" w:rsidRDefault="008A7369" w:rsidP="008A7369"/>
    <w:p w:rsidR="008A7369" w:rsidRDefault="008A7369" w:rsidP="008A7369"/>
    <w:p w:rsidR="008A7369" w:rsidRDefault="008A7369" w:rsidP="008A7369"/>
    <w:p w:rsidR="008A7369" w:rsidRDefault="008A7369" w:rsidP="008A7369"/>
    <w:p w:rsidR="008A7369" w:rsidRDefault="008A7369" w:rsidP="008A7369"/>
    <w:tbl>
      <w:tblPr>
        <w:tblStyle w:val="TableGrid"/>
        <w:tblpPr w:leftFromText="180" w:rightFromText="180" w:vertAnchor="text" w:tblpX="-1000" w:tblpY="1"/>
        <w:tblOverlap w:val="never"/>
        <w:tblW w:w="11070" w:type="dxa"/>
        <w:tblLayout w:type="fixed"/>
        <w:tblLook w:val="04A0"/>
      </w:tblPr>
      <w:tblGrid>
        <w:gridCol w:w="895"/>
        <w:gridCol w:w="4500"/>
        <w:gridCol w:w="810"/>
        <w:gridCol w:w="2070"/>
        <w:gridCol w:w="375"/>
        <w:gridCol w:w="1515"/>
        <w:gridCol w:w="38"/>
        <w:gridCol w:w="867"/>
      </w:tblGrid>
      <w:tr w:rsidR="008A7369" w:rsidRPr="00935A80" w:rsidTr="00CD5057">
        <w:trPr>
          <w:trHeight w:val="3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4.3</w:t>
            </w:r>
          </w:p>
        </w:tc>
        <w:tc>
          <w:tcPr>
            <w:tcW w:w="10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Guardian/Accompanying person costs</w:t>
            </w:r>
          </w:p>
        </w:tc>
      </w:tr>
      <w:tr w:rsidR="008A7369" w:rsidRPr="00935A80" w:rsidTr="00CD5057">
        <w:trPr>
          <w:trHeight w:val="92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E3_A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Does/did any family/friend/DOT supporter accompany you on any visits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or go in your </w:t>
            </w: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place to collect your TB drugs/medicines?(if No go to 4.4)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Yes=1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No=0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8A7369" w:rsidRPr="00935A80" w:rsidTr="00CD5057">
        <w:trPr>
          <w:trHeight w:val="252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E3_B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If Yes, on how many visits has your family/friend/DOT supporter accompanied you or gone in your place during your treatment period?  </w:t>
            </w:r>
          </w:p>
        </w:tc>
        <w:tc>
          <w:tcPr>
            <w:tcW w:w="4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40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E3_C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Costs during treatment per visit:</w:t>
            </w:r>
          </w:p>
        </w:tc>
        <w:tc>
          <w:tcPr>
            <w:tcW w:w="4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415"/>
        </w:trPr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E3_C1</w:t>
            </w:r>
          </w:p>
        </w:tc>
        <w:tc>
          <w:tcPr>
            <w:tcW w:w="4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Transport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E3_C2</w:t>
            </w:r>
          </w:p>
        </w:tc>
        <w:tc>
          <w:tcPr>
            <w:tcW w:w="4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Food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</w:t>
            </w:r>
          </w:p>
        </w:tc>
      </w:tr>
      <w:tr w:rsidR="008A7369" w:rsidRPr="00935A80" w:rsidTr="00CD5057">
        <w:trPr>
          <w:trHeight w:val="421"/>
        </w:trPr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E3_C3</w:t>
            </w:r>
          </w:p>
        </w:tc>
        <w:tc>
          <w:tcPr>
            <w:tcW w:w="4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Accommodation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E3_C4</w:t>
            </w:r>
          </w:p>
        </w:tc>
        <w:tc>
          <w:tcPr>
            <w:tcW w:w="4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Other(specify)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</w:t>
            </w:r>
          </w:p>
        </w:tc>
      </w:tr>
      <w:tr w:rsidR="008A7369" w:rsidRPr="00935A80" w:rsidTr="00CD5057">
        <w:trPr>
          <w:trHeight w:val="412"/>
        </w:trPr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E3_C5</w:t>
            </w:r>
          </w:p>
        </w:tc>
        <w:tc>
          <w:tcPr>
            <w:tcW w:w="1017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 ____________________</w:t>
            </w:r>
          </w:p>
        </w:tc>
      </w:tr>
      <w:tr w:rsidR="008A7369" w:rsidRPr="00935A80" w:rsidTr="00CD5057">
        <w:trPr>
          <w:trHeight w:val="200"/>
        </w:trPr>
        <w:tc>
          <w:tcPr>
            <w:tcW w:w="8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E3_D</w:t>
            </w:r>
          </w:p>
        </w:tc>
        <w:tc>
          <w:tcPr>
            <w:tcW w:w="53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much does the friend/family earn per day?</w:t>
            </w:r>
          </w:p>
        </w:tc>
        <w:tc>
          <w:tcPr>
            <w:tcW w:w="24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  <w:t>_________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Doesn’t earn</w:t>
            </w:r>
          </w:p>
        </w:tc>
        <w:tc>
          <w:tcPr>
            <w:tcW w:w="8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00"/>
        </w:trPr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Doesn’t earn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Don’t know</w:t>
            </w: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229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tabs>
                <w:tab w:val="left" w:pos="79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E3_E</w:t>
            </w:r>
          </w:p>
        </w:tc>
        <w:tc>
          <w:tcPr>
            <w:tcW w:w="5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Why did someone accompany him/her?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Distance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Security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8A7369" w:rsidRPr="00935A80" w:rsidTr="00CD5057">
        <w:trPr>
          <w:trHeight w:val="125"/>
        </w:trPr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tabs>
                <w:tab w:val="left" w:pos="795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Administrative barriers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Language barriers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8A7369" w:rsidRPr="00935A80" w:rsidTr="00CD5057">
        <w:trPr>
          <w:trHeight w:val="150"/>
        </w:trPr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tabs>
                <w:tab w:val="left" w:pos="795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Too ill to travel alone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=5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8A7369" w:rsidRPr="00935A80" w:rsidTr="00CD5057">
        <w:trPr>
          <w:trHeight w:val="150"/>
        </w:trPr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tabs>
                <w:tab w:val="left" w:pos="795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</w:tr>
    </w:tbl>
    <w:p w:rsidR="008A7369" w:rsidRDefault="008A7369" w:rsidP="008A7369"/>
    <w:p w:rsidR="008A7369" w:rsidRDefault="008A7369" w:rsidP="008A7369"/>
    <w:tbl>
      <w:tblPr>
        <w:tblStyle w:val="TableGrid"/>
        <w:tblpPr w:leftFromText="180" w:rightFromText="180" w:vertAnchor="text" w:tblpX="-1000" w:tblpY="1"/>
        <w:tblOverlap w:val="never"/>
        <w:tblW w:w="11065" w:type="dxa"/>
        <w:tblLayout w:type="fixed"/>
        <w:tblLook w:val="04A0"/>
      </w:tblPr>
      <w:tblGrid>
        <w:gridCol w:w="895"/>
        <w:gridCol w:w="4865"/>
        <w:gridCol w:w="810"/>
        <w:gridCol w:w="2017"/>
        <w:gridCol w:w="288"/>
        <w:gridCol w:w="176"/>
        <w:gridCol w:w="1330"/>
        <w:gridCol w:w="92"/>
        <w:gridCol w:w="592"/>
      </w:tblGrid>
      <w:tr w:rsidR="008A7369" w:rsidRPr="00935A80" w:rsidTr="00CD5057">
        <w:trPr>
          <w:trHeight w:val="55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4.4</w:t>
            </w:r>
          </w:p>
        </w:tc>
        <w:tc>
          <w:tcPr>
            <w:tcW w:w="10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Hospitalization</w:t>
            </w:r>
          </w:p>
        </w:tc>
      </w:tr>
      <w:tr w:rsidR="008A7369" w:rsidRPr="00935A80" w:rsidTr="00CD5057">
        <w:trPr>
          <w:trHeight w:val="66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E4_A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Have you ever been admitted to a hospital as an inpatient- for any of your TB symptoms prior to final TB diagnosis?/ For your chest symptoms?(if No go to 4.5)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Yes=1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No=0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8A7369" w:rsidRPr="00935A80" w:rsidTr="00CD5057">
        <w:trPr>
          <w:trHeight w:val="27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E4_B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many times have you been admitted to hospital for TB symptoms/chest symptoms?</w:t>
            </w: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A7369" w:rsidRPr="00935A80" w:rsidTr="00CD5057">
        <w:trPr>
          <w:trHeight w:val="27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E4_C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If Yes, how many days in total did you stay at the hospital?</w:t>
            </w: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 w:eastAsia="en-US"/>
              </w:rPr>
            </w:pPr>
          </w:p>
        </w:tc>
      </w:tr>
      <w:tr w:rsidR="008A7369" w:rsidRPr="00935A80" w:rsidTr="00CD5057">
        <w:trPr>
          <w:trHeight w:val="436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E4_D1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Hospital administration fees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E4_D2</w:t>
            </w: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Sheets/Linen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:_____________</w:t>
            </w:r>
          </w:p>
        </w:tc>
      </w:tr>
      <w:tr w:rsidR="008A7369" w:rsidRPr="00935A80" w:rsidTr="00CD5057">
        <w:trPr>
          <w:trHeight w:val="42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E4_D3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Food (not provided by hospital)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E4_D4</w:t>
            </w: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Transport (return)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:________________</w:t>
            </w:r>
          </w:p>
        </w:tc>
      </w:tr>
      <w:tr w:rsidR="008A7369" w:rsidRPr="00935A80" w:rsidTr="00CD5057">
        <w:trPr>
          <w:trHeight w:val="40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E4_D5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Drugs: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E4_D6</w:t>
            </w: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Tests:______________</w:t>
            </w:r>
          </w:p>
        </w:tc>
      </w:tr>
      <w:tr w:rsidR="008A7369" w:rsidRPr="00935A80" w:rsidTr="00CD5057">
        <w:trPr>
          <w:trHeight w:val="48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E4_D7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:_______________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E4_D8</w:t>
            </w: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 Costs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:________________</w:t>
            </w:r>
          </w:p>
        </w:tc>
      </w:tr>
      <w:tr w:rsidR="008A7369" w:rsidRPr="00935A80" w:rsidTr="00CD5057">
        <w:trPr>
          <w:trHeight w:val="4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E4_E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Did any family/friend stay with you while in hospital?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E4_F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If Yes, how many days did he/she stay with you (sleep there)?</w:t>
            </w: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565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E4_G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Were there any extra costs for the relative/friend for staying at the hospital?</w:t>
            </w: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436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E4_G1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Accommodation (hospital or other)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E4_G2</w:t>
            </w:r>
          </w:p>
        </w:tc>
        <w:tc>
          <w:tcPr>
            <w:tcW w:w="449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Food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</w:t>
            </w:r>
          </w:p>
        </w:tc>
      </w:tr>
      <w:tr w:rsidR="008A7369" w:rsidRPr="00935A80" w:rsidTr="00CD5057">
        <w:trPr>
          <w:trHeight w:val="556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E4_G3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Transport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E4_G4</w:t>
            </w:r>
          </w:p>
        </w:tc>
        <w:tc>
          <w:tcPr>
            <w:tcW w:w="44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</w:p>
        </w:tc>
      </w:tr>
      <w:tr w:rsidR="008A7369" w:rsidRPr="00935A80" w:rsidTr="00CD5057">
        <w:trPr>
          <w:trHeight w:val="38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E4_G5</w:t>
            </w:r>
          </w:p>
        </w:tc>
        <w:tc>
          <w:tcPr>
            <w:tcW w:w="10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FA5AC6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 Costs_______________</w:t>
            </w:r>
          </w:p>
        </w:tc>
      </w:tr>
      <w:tr w:rsidR="008A7369" w:rsidRPr="00935A80" w:rsidTr="00CD5057">
        <w:trPr>
          <w:trHeight w:val="282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E4_H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5A8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much does the friend/family normally earn per day?</w:t>
            </w: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935A8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7369" w:rsidRDefault="008A7369" w:rsidP="008A7369"/>
    <w:p w:rsidR="008A7369" w:rsidRDefault="008A7369" w:rsidP="008A7369"/>
    <w:tbl>
      <w:tblPr>
        <w:tblStyle w:val="TableGrid"/>
        <w:tblW w:w="11070" w:type="dxa"/>
        <w:tblInd w:w="-995" w:type="dxa"/>
        <w:tblLayout w:type="fixed"/>
        <w:tblLook w:val="04A0"/>
      </w:tblPr>
      <w:tblGrid>
        <w:gridCol w:w="900"/>
        <w:gridCol w:w="5400"/>
        <w:gridCol w:w="2520"/>
        <w:gridCol w:w="1620"/>
        <w:gridCol w:w="630"/>
      </w:tblGrid>
      <w:tr w:rsidR="008A7369" w:rsidRPr="00A45450" w:rsidTr="00CD5057">
        <w:trPr>
          <w:trHeight w:val="41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4.5</w:t>
            </w:r>
          </w:p>
        </w:tc>
        <w:tc>
          <w:tcPr>
            <w:tcW w:w="10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Other Costs Food Supplements</w:t>
            </w:r>
          </w:p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9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E5_A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 you buy any food supplements for your diet because of the TB illness/ chest symptoms, for example</w:t>
            </w: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Vitamins, meat, energy drinks, juices, eggs or fruits?</w:t>
            </w:r>
            <w:r w:rsidRPr="00A4545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(if No, go to 4.6)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8A7369" w:rsidRPr="00A45450" w:rsidTr="00CD5057">
        <w:trPr>
          <w:trHeight w:val="28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E5_B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What kind of items?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Fruits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Drinks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27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Vitamins/Herbs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Meat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219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Eggs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=5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22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E5_C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much did you spend on these items in a month approximately?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E5_D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Has there been/was there any change in the share of total house expenditure on food due to your TB illness/chest symptoms</w:t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?(if no, go to 4.</w:t>
            </w: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</w:t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E5_E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What was the share of total house expenditure on food before your TB illness/ chest symptoms began?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E5_F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What was/is the share of total house expenditure on food during TB illness/ chest symptoms began?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</w:tbl>
    <w:p w:rsidR="008A7369" w:rsidRDefault="008A7369" w:rsidP="008A7369"/>
    <w:tbl>
      <w:tblPr>
        <w:tblStyle w:val="TableGrid"/>
        <w:tblW w:w="11070" w:type="dxa"/>
        <w:tblInd w:w="-995" w:type="dxa"/>
        <w:tblLayout w:type="fixed"/>
        <w:tblLook w:val="04A0"/>
      </w:tblPr>
      <w:tblGrid>
        <w:gridCol w:w="900"/>
        <w:gridCol w:w="5400"/>
        <w:gridCol w:w="1080"/>
        <w:gridCol w:w="1440"/>
        <w:gridCol w:w="1737"/>
        <w:gridCol w:w="513"/>
      </w:tblGrid>
      <w:tr w:rsidR="008A7369" w:rsidRPr="00A45450" w:rsidTr="00CD5057">
        <w:trPr>
          <w:trHeight w:val="3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4.6</w:t>
            </w:r>
          </w:p>
        </w:tc>
        <w:tc>
          <w:tcPr>
            <w:tcW w:w="10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Other Illnesses</w:t>
            </w:r>
          </w:p>
        </w:tc>
      </w:tr>
      <w:tr w:rsidR="008A7369" w:rsidRPr="00A45450" w:rsidTr="00CD5057">
        <w:trPr>
          <w:trHeight w:val="4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E6_A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 you have any chronic illness for which you are receiving treatment?(if No, go to 4.7)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9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E6_B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yes, </w:t>
            </w: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which?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37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E6_C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Are there any additional costs because of this other illness besides the costs that you have already mentioned?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53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E6_D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If Yes, how much are these additional costs on an average per month?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2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E6_D1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 =___________________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E6_D4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Food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=___________________</w:t>
            </w:r>
          </w:p>
        </w:tc>
      </w:tr>
      <w:tr w:rsidR="008A7369" w:rsidRPr="00A45450" w:rsidTr="00CD5057">
        <w:trPr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E6_D2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Drugs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=___________________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E6_D5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=___________________</w:t>
            </w:r>
          </w:p>
        </w:tc>
      </w:tr>
      <w:tr w:rsidR="008A7369" w:rsidRPr="00A45450" w:rsidTr="00CD5057">
        <w:trPr>
          <w:trHeight w:val="41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E6_D3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Transport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=___________________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E6_D6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5900F4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vertAlign w:val="subscript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 Costs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=___________________</w:t>
            </w:r>
          </w:p>
        </w:tc>
      </w:tr>
      <w:tr w:rsidR="008A7369" w:rsidRPr="00A45450" w:rsidTr="00CD5057">
        <w:trPr>
          <w:trHeight w:val="4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E6_E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much did you spend on healthcare on average per month BEFORE the TB illness/ chest symptoms began?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E6_F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much did you spend on healthcare on average per month during the TB illness/ chest symptoms began?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7369" w:rsidRDefault="008A7369" w:rsidP="008A7369"/>
    <w:p w:rsidR="008A7369" w:rsidRDefault="008A7369" w:rsidP="008A7369"/>
    <w:tbl>
      <w:tblPr>
        <w:tblStyle w:val="TableGrid"/>
        <w:tblpPr w:leftFromText="180" w:rightFromText="180" w:vertAnchor="text" w:tblpX="-1000" w:tblpY="1"/>
        <w:tblOverlap w:val="never"/>
        <w:tblW w:w="11070" w:type="dxa"/>
        <w:tblLayout w:type="fixed"/>
        <w:tblLook w:val="04A0"/>
      </w:tblPr>
      <w:tblGrid>
        <w:gridCol w:w="895"/>
        <w:gridCol w:w="5400"/>
        <w:gridCol w:w="1800"/>
        <w:gridCol w:w="2250"/>
        <w:gridCol w:w="725"/>
      </w:tblGrid>
      <w:tr w:rsidR="008A7369" w:rsidRPr="00935A80" w:rsidTr="00CD5057">
        <w:trPr>
          <w:trHeight w:val="365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79494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4.7</w:t>
            </w:r>
          </w:p>
        </w:tc>
        <w:tc>
          <w:tcPr>
            <w:tcW w:w="10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79494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Cs w:val="20"/>
              </w:rPr>
              <w:t>Insurance</w:t>
            </w:r>
          </w:p>
        </w:tc>
      </w:tr>
      <w:tr w:rsidR="008A7369" w:rsidRPr="00935A80" w:rsidTr="00CD5057">
        <w:trPr>
          <w:trHeight w:val="365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E7_A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Do you have any kind of private or government health/medical 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lastRenderedPageBreak/>
              <w:t>insurance scheme? (If No. go to 4.8)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lastRenderedPageBreak/>
              <w:t>Yes=1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39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lastRenderedPageBreak/>
              <w:t>E7_B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If yes, what type?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Reimbursement scheme=1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Monthly medical allowance=2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137"/>
        </w:trPr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Donor=3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Family/community fund=4</w:t>
            </w: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80"/>
        </w:trPr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NGO=5</w:t>
            </w: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80"/>
        </w:trPr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  <w:p w:rsidR="008A7369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65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E7_C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Have you received reimbursement for any costs related to the TB illness/chest symptoms?</w:t>
            </w:r>
          </w:p>
          <w:p w:rsidR="008A7369" w:rsidRPr="001D2B8C" w:rsidRDefault="008A7369" w:rsidP="00CD5057">
            <w:pPr>
              <w:ind w:left="-47" w:firstLine="47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1D2B8C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Cross-check with table.1 on pre diagnostic &amp; diagnostic costs)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No=0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8A7369" w:rsidRPr="00935A80" w:rsidTr="00CD5057">
        <w:trPr>
          <w:trHeight w:val="365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E7_D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How much have you received as reimbursement?</w:t>
            </w:r>
          </w:p>
        </w:tc>
        <w:tc>
          <w:tcPr>
            <w:tcW w:w="4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794942" w:rsidRDefault="008A7369" w:rsidP="00CD5057">
            <w:pPr>
              <w:ind w:left="-47" w:firstLine="47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</w:tbl>
    <w:p w:rsidR="008A7369" w:rsidRDefault="008A7369" w:rsidP="008A7369"/>
    <w:p w:rsidR="008A7369" w:rsidRDefault="008A7369" w:rsidP="008A7369"/>
    <w:tbl>
      <w:tblPr>
        <w:tblStyle w:val="TableGrid"/>
        <w:tblW w:w="11070" w:type="dxa"/>
        <w:tblInd w:w="-995" w:type="dxa"/>
        <w:tblLayout w:type="fixed"/>
        <w:tblLook w:val="04A0"/>
      </w:tblPr>
      <w:tblGrid>
        <w:gridCol w:w="900"/>
        <w:gridCol w:w="5400"/>
        <w:gridCol w:w="2160"/>
        <w:gridCol w:w="1980"/>
        <w:gridCol w:w="630"/>
      </w:tblGrid>
      <w:tr w:rsidR="008A7369" w:rsidRPr="00A45450" w:rsidTr="00CD5057">
        <w:trPr>
          <w:trHeight w:val="3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4.8</w:t>
            </w:r>
          </w:p>
        </w:tc>
        <w:tc>
          <w:tcPr>
            <w:tcW w:w="10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Coping Costs</w:t>
            </w:r>
          </w:p>
        </w:tc>
      </w:tr>
      <w:tr w:rsidR="008A7369" w:rsidRPr="00A45450" w:rsidTr="00CD5057">
        <w:trPr>
          <w:trHeight w:val="42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E8_A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Did he/she borrow any money to cover costs due to the TB illness/ current illness?(if No, go to  E8_E)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E8_B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If yes, how much did he/she borrow?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38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E8_C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From whom did he/she borrow?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Family=1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Neighbours/friends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34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Relatives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Private bank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2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Cooperative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=5</w:t>
            </w: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53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E8_D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What is the interest rate on the loan? (%)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1._____________ </w:t>
            </w:r>
          </w:p>
        </w:tc>
      </w:tr>
      <w:tr w:rsidR="008A7369" w:rsidRPr="00A45450" w:rsidTr="00CD5057">
        <w:trPr>
          <w:trHeight w:val="37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don’t pay any interest</w:t>
            </w:r>
          </w:p>
        </w:tc>
      </w:tr>
      <w:tr w:rsidR="008A7369" w:rsidRPr="00A45450" w:rsidTr="00CD5057">
        <w:trPr>
          <w:trHeight w:val="55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am not expected to pay back the money</w:t>
            </w:r>
          </w:p>
        </w:tc>
      </w:tr>
      <w:tr w:rsidR="008A7369" w:rsidRPr="00A45450" w:rsidTr="00CD5057">
        <w:trPr>
          <w:trHeight w:val="4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E8_E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Has he/she sold any of their property to finance the cost of the TB illness/current illness?(if No, go to 4. 9)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Yes=1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343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E8_F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If yes, what did he/she sell?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Land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Transport/vehicle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29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Household item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Farm produce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09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E8_G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What is the estimated market value of the property he sold?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E8_H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much did he/she earn from the sale of their property?</w:t>
            </w: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0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E8_I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Did he/she use their personal savings to finance the cost of the TB illness/current illness?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E8_J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If yes, how much?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7369" w:rsidRDefault="008A7369" w:rsidP="008A7369"/>
    <w:p w:rsidR="008A7369" w:rsidRDefault="008A7369" w:rsidP="008A7369"/>
    <w:tbl>
      <w:tblPr>
        <w:tblStyle w:val="TableGrid"/>
        <w:tblW w:w="11070" w:type="dxa"/>
        <w:tblInd w:w="-995" w:type="dxa"/>
        <w:tblLayout w:type="fixed"/>
        <w:tblLook w:val="04A0"/>
      </w:tblPr>
      <w:tblGrid>
        <w:gridCol w:w="900"/>
        <w:gridCol w:w="5400"/>
        <w:gridCol w:w="2160"/>
        <w:gridCol w:w="1890"/>
        <w:gridCol w:w="720"/>
      </w:tblGrid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4.9</w:t>
            </w:r>
          </w:p>
        </w:tc>
        <w:tc>
          <w:tcPr>
            <w:tcW w:w="10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Socioeconomic Information Individual Situation and Change in Income or Lost Productivity due to TB</w:t>
            </w:r>
          </w:p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07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E9_A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Who is the primary income earner in the household?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Patient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Wife/mother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Husband/father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Extended family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8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Son/daughter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=5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1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E9_B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What is his/ her current employment status?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Salaried (go to </w:t>
            </w: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E9_E1</w:t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2F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Self-employed (go to </w:t>
            </w:r>
            <w:r w:rsidRPr="00832F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E9_E1</w:t>
            </w:r>
            <w:r w:rsidRPr="00832F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21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2F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Daily wage worker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/casual laborer</w:t>
            </w:r>
            <w:r w:rsidRPr="00832F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(go to </w:t>
            </w:r>
            <w:r w:rsidRPr="00832F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E9_E1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)=3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 sick leave (go to </w:t>
            </w:r>
            <w:r w:rsidRPr="00165D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E9_C1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Not employed (go to </w:t>
            </w:r>
            <w:r w:rsidRPr="00165D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E9_C1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Retired (go to </w:t>
            </w:r>
            <w:r w:rsidRPr="00165D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E9_C1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=6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55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School, college (go to </w:t>
            </w:r>
            <w:r w:rsidRPr="00165D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E9_J1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Homemaker (go to </w:t>
            </w:r>
            <w:r w:rsidRPr="00165D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E9_J1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=8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E9_C1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Is the reason for Not Working related to the TB illness/current illness?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E9_D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If yes, when was the last time he/she was working? (mm/yy)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E9_E1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spacing w:before="24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Has his/her work situation changed as a result of your TB symptoms/chest symptoms or seeking treatment for your TB symptoms/chest symptoms?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(If No, skip to </w:t>
            </w: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E9_J1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3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E9_E2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did his/her work situation change?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change in work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Lost work/job(s) or had to quit work/job(s)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A7369" w:rsidRPr="00A45450" w:rsidTr="00CD5057">
        <w:trPr>
          <w:trHeight w:val="416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Changed work(had to find a new job)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Took new work in addition to current work/job(s)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A7369" w:rsidRPr="00A45450" w:rsidTr="00CD5057">
        <w:trPr>
          <w:trHeight w:val="42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A7369" w:rsidRPr="00A45450" w:rsidTr="00CD5057">
        <w:trPr>
          <w:trHeight w:val="41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E9_F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Has his/her monthly income changed because of his/her TB illness/current illness?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Yes- has increased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Yes-has decreased.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A7369" w:rsidRPr="00A45450" w:rsidTr="00CD5057">
        <w:trPr>
          <w:trHeight w:val="41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change in income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A7369" w:rsidRPr="00A45450" w:rsidTr="00CD5057">
        <w:trPr>
          <w:trHeight w:val="408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E9_G1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What was his/her estimated personal take home earning per month BEFORE the TB illness/ current illness or before his/her chest symptoms began?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E9_G2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What is his/her our estimated personal take home earning per month NOW?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E9_H1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many hours did he/she work on average per day BEFORE you became ill with TB/ or with the current chest symptoms?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E9_H2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many hours does he/she work on average NOW per day?</w:t>
            </w: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Is the change related to the TB illness/ current illness? (if answer to E9_H2  is different from E9_H1)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39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E9_J1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Has he/she ever stopped working/going to school/doing housework due to TB/ or his/her chest symptoms? (if No go to E9_K1)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8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E9_J2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If yes, for how long?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Less than 1 month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one month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2-3 months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4-5 months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09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more than 6 months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=5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E9_K1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Did/Does someone stay home specifically to take care of him/her? (If No, go to E9_M 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E9_K2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If yes, for how long?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7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E9_L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Did they quit their income-earning job to stay home and care for the patient?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7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E9_M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Is someone doing the work that you used to do?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Daughter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2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Spouse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Friend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Nobody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=5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2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E9_N1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Does all of his/her children of school age attend school regularly?(If no, skip to E10_A</w:t>
            </w: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softHyphen/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E9_N2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If not, then why?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Needs to help </w:t>
            </w: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around the house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money for school fees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Also sick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Has to work to earn income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=4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08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7369" w:rsidRDefault="008A7369" w:rsidP="008A7369"/>
    <w:tbl>
      <w:tblPr>
        <w:tblStyle w:val="TableGrid"/>
        <w:tblW w:w="11070" w:type="dxa"/>
        <w:tblInd w:w="-995" w:type="dxa"/>
        <w:tblLayout w:type="fixed"/>
        <w:tblLook w:val="04A0"/>
      </w:tblPr>
      <w:tblGrid>
        <w:gridCol w:w="900"/>
        <w:gridCol w:w="5400"/>
        <w:gridCol w:w="2970"/>
        <w:gridCol w:w="720"/>
        <w:gridCol w:w="1080"/>
      </w:tblGrid>
      <w:tr w:rsidR="008A7369" w:rsidRPr="00A45450" w:rsidTr="00CD5057">
        <w:trPr>
          <w:trHeight w:val="41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4.10</w:t>
            </w:r>
          </w:p>
        </w:tc>
        <w:tc>
          <w:tcPr>
            <w:tcW w:w="10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Household Income and Spending</w:t>
            </w:r>
          </w:p>
        </w:tc>
      </w:tr>
      <w:tr w:rsidR="008A7369" w:rsidRPr="00A45450" w:rsidTr="00CD5057">
        <w:trPr>
          <w:trHeight w:val="6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E10_A</w:t>
            </w:r>
          </w:p>
        </w:tc>
        <w:tc>
          <w:tcPr>
            <w:tcW w:w="10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much did he/she estimate was the average income of his/her household per month BEFORE the TB illness/ current illness or before the chest symptoms began?</w:t>
            </w:r>
          </w:p>
        </w:tc>
      </w:tr>
      <w:tr w:rsidR="008A7369" w:rsidRPr="00A45450" w:rsidTr="00CD5057">
        <w:trPr>
          <w:trHeight w:val="3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E10_A1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income patient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E10_A2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income rest of household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E10_A3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2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E10_A4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39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E10_B</w:t>
            </w:r>
          </w:p>
        </w:tc>
        <w:tc>
          <w:tcPr>
            <w:tcW w:w="10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How much do you estimate is the average income of your household per month NOW?</w:t>
            </w:r>
          </w:p>
        </w:tc>
      </w:tr>
      <w:tr w:rsidR="008A7369" w:rsidRPr="00A45450" w:rsidTr="00CD5057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E10_B1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income patient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E10_B2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income rest of household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E10_B3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1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E10_B4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63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369" w:rsidRPr="00A45450" w:rsidRDefault="008A7369" w:rsidP="00CD5057">
            <w:pPr>
              <w:rPr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E10_C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Has the amount of food consumed per month changed due to the TB illness/ current illness or since chest symptoms began?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Yes- increased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452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Yes- decreased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7369" w:rsidRPr="00A45450" w:rsidTr="00CD5057">
        <w:trPr>
          <w:trHeight w:val="519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change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54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69" w:rsidRPr="00A45450" w:rsidRDefault="008A7369" w:rsidP="00CD50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7369" w:rsidRDefault="008A7369" w:rsidP="008A7369">
      <w:pPr>
        <w:rPr>
          <w:rFonts w:ascii="Times New Roman" w:hAnsi="Times New Roman" w:cs="Times New Roman"/>
        </w:rPr>
      </w:pPr>
    </w:p>
    <w:tbl>
      <w:tblPr>
        <w:tblStyle w:val="TableGrid"/>
        <w:tblW w:w="11026" w:type="dxa"/>
        <w:tblInd w:w="-995" w:type="dxa"/>
        <w:tblLook w:val="04A0"/>
      </w:tblPr>
      <w:tblGrid>
        <w:gridCol w:w="5616"/>
        <w:gridCol w:w="5410"/>
      </w:tblGrid>
      <w:tr w:rsidR="008A7369" w:rsidRPr="00DF56F0" w:rsidTr="00CD5057">
        <w:trPr>
          <w:trHeight w:val="1070"/>
        </w:trPr>
        <w:tc>
          <w:tcPr>
            <w:tcW w:w="11026" w:type="dxa"/>
            <w:gridSpan w:val="2"/>
          </w:tcPr>
          <w:p w:rsidR="008A7369" w:rsidRPr="00165D8B" w:rsidRDefault="008A7369" w:rsidP="00CD50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65D8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Section 5</w:t>
            </w:r>
          </w:p>
          <w:p w:rsidR="008A7369" w:rsidRPr="00165D8B" w:rsidRDefault="008A7369" w:rsidP="00CD50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Checklist to be filled at the end of the interview</w:t>
            </w:r>
          </w:p>
          <w:p w:rsidR="008A7369" w:rsidRPr="00165D8B" w:rsidRDefault="008A7369" w:rsidP="00CD505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(items to be photographed at the end of the interview)</w:t>
            </w:r>
          </w:p>
        </w:tc>
      </w:tr>
      <w:tr w:rsidR="008A7369" w:rsidRPr="00113445" w:rsidTr="00CD5057">
        <w:tc>
          <w:tcPr>
            <w:tcW w:w="5616" w:type="dxa"/>
          </w:tcPr>
          <w:p w:rsidR="008A7369" w:rsidRPr="00165D8B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st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Provider</w:t>
            </w:r>
          </w:p>
        </w:tc>
        <w:tc>
          <w:tcPr>
            <w:tcW w:w="5410" w:type="dxa"/>
          </w:tcPr>
          <w:p w:rsidR="008A7369" w:rsidRPr="00165D8B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Provider</w:t>
            </w:r>
          </w:p>
        </w:tc>
      </w:tr>
      <w:tr w:rsidR="008A7369" w:rsidRPr="00113445" w:rsidTr="00CD5057">
        <w:trPr>
          <w:trHeight w:val="1790"/>
        </w:trPr>
        <w:tc>
          <w:tcPr>
            <w:tcW w:w="5616" w:type="dxa"/>
          </w:tcPr>
          <w:p w:rsidR="008A7369" w:rsidRPr="00165D8B" w:rsidRDefault="008A7369" w:rsidP="00CD5057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Any written notes by the provider: __</w:t>
            </w:r>
          </w:p>
          <w:p w:rsidR="008A7369" w:rsidRPr="00165D8B" w:rsidRDefault="008A7369" w:rsidP="00CD5057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Lab results or imaging results from the provider: __</w:t>
            </w:r>
          </w:p>
          <w:p w:rsidR="008A7369" w:rsidRPr="00165D8B" w:rsidRDefault="008A7369" w:rsidP="00CD5057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Prescriptions given by the provider: __</w:t>
            </w:r>
          </w:p>
          <w:p w:rsidR="008A7369" w:rsidRPr="00165D8B" w:rsidRDefault="008A7369" w:rsidP="00CD5057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TB medication blister packs: ___</w:t>
            </w:r>
          </w:p>
          <w:p w:rsidR="008A7369" w:rsidRPr="00165D8B" w:rsidRDefault="008A7369" w:rsidP="00CD5057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Other(specify):____________</w:t>
            </w:r>
          </w:p>
        </w:tc>
        <w:tc>
          <w:tcPr>
            <w:tcW w:w="5410" w:type="dxa"/>
          </w:tcPr>
          <w:p w:rsidR="008A7369" w:rsidRPr="00165D8B" w:rsidRDefault="008A7369" w:rsidP="00CD5057">
            <w:pPr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Any written notes by the provider: __</w:t>
            </w:r>
          </w:p>
          <w:p w:rsidR="008A7369" w:rsidRPr="00165D8B" w:rsidRDefault="008A7369" w:rsidP="00CD5057">
            <w:pPr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Lab results or imaging results from the provider: __</w:t>
            </w:r>
          </w:p>
          <w:p w:rsidR="008A7369" w:rsidRPr="00165D8B" w:rsidRDefault="008A7369" w:rsidP="00CD5057">
            <w:pPr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Prescriptions given by the provider: __</w:t>
            </w:r>
          </w:p>
          <w:p w:rsidR="008A7369" w:rsidRPr="00165D8B" w:rsidRDefault="008A7369" w:rsidP="00CD5057">
            <w:pPr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TB medication blister packs: ___</w:t>
            </w:r>
          </w:p>
          <w:p w:rsidR="008A7369" w:rsidRPr="00165D8B" w:rsidRDefault="008A7369" w:rsidP="00CD5057">
            <w:pPr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Other(specify): ____________</w:t>
            </w:r>
          </w:p>
        </w:tc>
      </w:tr>
      <w:tr w:rsidR="008A7369" w:rsidRPr="00113445" w:rsidTr="00CD5057">
        <w:tc>
          <w:tcPr>
            <w:tcW w:w="5616" w:type="dxa"/>
          </w:tcPr>
          <w:p w:rsidR="008A7369" w:rsidRPr="00165D8B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3rd Provider</w:t>
            </w:r>
          </w:p>
        </w:tc>
        <w:tc>
          <w:tcPr>
            <w:tcW w:w="5410" w:type="dxa"/>
          </w:tcPr>
          <w:p w:rsidR="008A7369" w:rsidRPr="00165D8B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Provider</w:t>
            </w:r>
          </w:p>
        </w:tc>
      </w:tr>
      <w:tr w:rsidR="008A7369" w:rsidRPr="00113445" w:rsidTr="00CD5057">
        <w:tc>
          <w:tcPr>
            <w:tcW w:w="5616" w:type="dxa"/>
          </w:tcPr>
          <w:p w:rsidR="008A7369" w:rsidRPr="00165D8B" w:rsidRDefault="008A7369" w:rsidP="00CD505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Any written notes by the provider: __</w:t>
            </w:r>
          </w:p>
          <w:p w:rsidR="008A7369" w:rsidRPr="00165D8B" w:rsidRDefault="008A7369" w:rsidP="00CD505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Lab results or imaging results from the provider: __</w:t>
            </w:r>
          </w:p>
          <w:p w:rsidR="008A7369" w:rsidRPr="00165D8B" w:rsidRDefault="008A7369" w:rsidP="00CD505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Prescriptions given by the provider: __</w:t>
            </w:r>
          </w:p>
          <w:p w:rsidR="008A7369" w:rsidRPr="00165D8B" w:rsidRDefault="008A7369" w:rsidP="00CD505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TB medication blister packs: ___</w:t>
            </w:r>
          </w:p>
          <w:p w:rsidR="008A7369" w:rsidRPr="00165D8B" w:rsidRDefault="008A7369" w:rsidP="00CD505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Other(specify):_____________</w:t>
            </w:r>
          </w:p>
        </w:tc>
        <w:tc>
          <w:tcPr>
            <w:tcW w:w="5410" w:type="dxa"/>
          </w:tcPr>
          <w:p w:rsidR="008A7369" w:rsidRPr="00165D8B" w:rsidRDefault="008A7369" w:rsidP="00CD505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Any written notes by the provider: __</w:t>
            </w:r>
          </w:p>
          <w:p w:rsidR="008A7369" w:rsidRPr="00165D8B" w:rsidRDefault="008A7369" w:rsidP="00CD505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Lab results or imaging results from the provider: __</w:t>
            </w:r>
          </w:p>
          <w:p w:rsidR="008A7369" w:rsidRPr="00165D8B" w:rsidRDefault="008A7369" w:rsidP="00CD505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Prescriptions given by the provider: __</w:t>
            </w:r>
          </w:p>
          <w:p w:rsidR="008A7369" w:rsidRPr="00165D8B" w:rsidRDefault="008A7369" w:rsidP="00CD505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TB medication blister packs: ___</w:t>
            </w:r>
          </w:p>
          <w:p w:rsidR="008A7369" w:rsidRPr="00165D8B" w:rsidRDefault="008A7369" w:rsidP="00CD505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5D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     Other(specify):_____________</w:t>
            </w:r>
          </w:p>
        </w:tc>
      </w:tr>
    </w:tbl>
    <w:p w:rsidR="008A7369" w:rsidRPr="00935A80" w:rsidRDefault="008A7369" w:rsidP="008A7369">
      <w:pPr>
        <w:rPr>
          <w:rFonts w:ascii="Times New Roman" w:hAnsi="Times New Roman" w:cs="Times New Roman"/>
        </w:rPr>
      </w:pPr>
    </w:p>
    <w:p w:rsidR="008A7369" w:rsidRDefault="008A7369" w:rsidP="008A7369"/>
    <w:p w:rsidR="008A7369" w:rsidRDefault="008A7369" w:rsidP="008A7369"/>
    <w:p w:rsidR="00AD17FD" w:rsidRDefault="00AD17FD"/>
    <w:sectPr w:rsidR="00AD17FD" w:rsidSect="00CD5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747" w:rsidRDefault="005C3747" w:rsidP="00D30E89">
      <w:pPr>
        <w:spacing w:after="0" w:line="240" w:lineRule="auto"/>
      </w:pPr>
      <w:r>
        <w:separator/>
      </w:r>
    </w:p>
  </w:endnote>
  <w:endnote w:type="continuationSeparator" w:id="1">
    <w:p w:rsidR="005C3747" w:rsidRDefault="005C3747" w:rsidP="00D3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/>
    </w:tblPr>
    <w:tblGrid>
      <w:gridCol w:w="8793"/>
      <w:gridCol w:w="463"/>
    </w:tblGrid>
    <w:tr w:rsidR="00CD5057">
      <w:trPr>
        <w:jc w:val="right"/>
      </w:trPr>
      <w:tc>
        <w:tcPr>
          <w:tcW w:w="4795" w:type="dxa"/>
          <w:vAlign w:val="center"/>
        </w:tcPr>
        <w:p w:rsidR="00CD5057" w:rsidRPr="007D5972" w:rsidRDefault="00CD5057">
          <w:pPr>
            <w:pStyle w:val="Header"/>
            <w:jc w:val="right"/>
            <w:rPr>
              <w:caps/>
              <w:color w:val="000000" w:themeColor="text1"/>
              <w:sz w:val="18"/>
              <w:szCs w:val="18"/>
            </w:rPr>
          </w:pPr>
          <w:r w:rsidRPr="007D5972">
            <w:rPr>
              <w:caps/>
              <w:color w:val="000000" w:themeColor="text1"/>
              <w:sz w:val="18"/>
              <w:szCs w:val="18"/>
            </w:rPr>
            <w:t>THE foundation for medical research (fmr), mumbai</w:t>
          </w:r>
        </w:p>
      </w:tc>
      <w:tc>
        <w:tcPr>
          <w:tcW w:w="250" w:type="pct"/>
          <w:shd w:val="clear" w:color="auto" w:fill="ED7D31" w:themeFill="accent2"/>
          <w:vAlign w:val="center"/>
        </w:tcPr>
        <w:p w:rsidR="00CD5057" w:rsidRDefault="00EF0F7F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 w:rsidR="00CD5057"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 w:rsidR="00C85B2D">
            <w:rPr>
              <w:noProof/>
              <w:color w:val="FFFFFF" w:themeColor="background1"/>
            </w:rPr>
            <w:t>22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CD5057" w:rsidRDefault="00CD50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747" w:rsidRDefault="005C3747" w:rsidP="00D30E89">
      <w:pPr>
        <w:spacing w:after="0" w:line="240" w:lineRule="auto"/>
      </w:pPr>
      <w:r>
        <w:separator/>
      </w:r>
    </w:p>
  </w:footnote>
  <w:footnote w:type="continuationSeparator" w:id="1">
    <w:p w:rsidR="005C3747" w:rsidRDefault="005C3747" w:rsidP="00D30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057" w:rsidRPr="007D5972" w:rsidRDefault="00CD5057" w:rsidP="00CD5057">
    <w:pPr>
      <w:pStyle w:val="Header"/>
      <w:rPr>
        <w:rFonts w:ascii="Times New Roman" w:hAnsi="Times New Roman" w:cs="Times New Roman"/>
        <w:sz w:val="20"/>
        <w:szCs w:val="20"/>
      </w:rPr>
    </w:pPr>
    <w:r w:rsidRPr="007D5972">
      <w:rPr>
        <w:rFonts w:ascii="Times New Roman" w:hAnsi="Times New Roman" w:cs="Times New Roman"/>
        <w:sz w:val="20"/>
        <w:szCs w:val="20"/>
      </w:rPr>
      <w:t>Pathway to Care_Mumbai_Baseline_BMGF Project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057" w:rsidRDefault="00CD5057">
    <w:pPr>
      <w:pStyle w:val="Header"/>
    </w:pPr>
  </w:p>
  <w:p w:rsidR="00CD5057" w:rsidRDefault="00CD50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75pt;height:9.75pt;visibility:visible" o:bullet="t">
        <v:imagedata r:id="rId1" o:title=""/>
      </v:shape>
    </w:pict>
  </w:numPicBullet>
  <w:numPicBullet w:numPicBulletId="1">
    <w:pict>
      <v:shape id="_x0000_i1030" type="#_x0000_t75" style="width:9.75pt;height:9.75pt;visibility:visible" o:bullet="t">
        <v:imagedata r:id="rId2" o:title=""/>
      </v:shape>
    </w:pict>
  </w:numPicBullet>
  <w:abstractNum w:abstractNumId="0">
    <w:nsid w:val="01DC0B4C"/>
    <w:multiLevelType w:val="hybridMultilevel"/>
    <w:tmpl w:val="48485204"/>
    <w:lvl w:ilvl="0" w:tplc="8AFC4D8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7030A2"/>
    <w:multiLevelType w:val="hybridMultilevel"/>
    <w:tmpl w:val="CEF2BF2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D6EAE"/>
    <w:multiLevelType w:val="hybridMultilevel"/>
    <w:tmpl w:val="9FFC1DE0"/>
    <w:lvl w:ilvl="0" w:tplc="A0A432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24C54"/>
    <w:multiLevelType w:val="hybridMultilevel"/>
    <w:tmpl w:val="F252EF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47CB1"/>
    <w:multiLevelType w:val="hybridMultilevel"/>
    <w:tmpl w:val="AD646942"/>
    <w:lvl w:ilvl="0" w:tplc="A42E1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E6D5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3EB0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3A0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8A0D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D06E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F686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20DF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9C20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E810E4D"/>
    <w:multiLevelType w:val="hybridMultilevel"/>
    <w:tmpl w:val="A502EE24"/>
    <w:lvl w:ilvl="0" w:tplc="8AFC4D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62D4A"/>
    <w:multiLevelType w:val="hybridMultilevel"/>
    <w:tmpl w:val="24BEF6F0"/>
    <w:lvl w:ilvl="0" w:tplc="6C0EDD44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F22747"/>
    <w:multiLevelType w:val="hybridMultilevel"/>
    <w:tmpl w:val="0EDA2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258E7"/>
    <w:multiLevelType w:val="hybridMultilevel"/>
    <w:tmpl w:val="1ABAC24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87532D"/>
    <w:multiLevelType w:val="hybridMultilevel"/>
    <w:tmpl w:val="21BCA65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C1E60"/>
    <w:multiLevelType w:val="hybridMultilevel"/>
    <w:tmpl w:val="1E363FE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8C1DA7"/>
    <w:multiLevelType w:val="hybridMultilevel"/>
    <w:tmpl w:val="1D70988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D0E55"/>
    <w:multiLevelType w:val="hybridMultilevel"/>
    <w:tmpl w:val="32BA73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EB6D79"/>
    <w:multiLevelType w:val="hybridMultilevel"/>
    <w:tmpl w:val="23F863BE"/>
    <w:lvl w:ilvl="0" w:tplc="EFB20E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8A1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E8FE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0A61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265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C4AE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162E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1800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8C08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8E4404A"/>
    <w:multiLevelType w:val="hybridMultilevel"/>
    <w:tmpl w:val="B7CEE468"/>
    <w:lvl w:ilvl="0" w:tplc="4009000F">
      <w:start w:val="1"/>
      <w:numFmt w:val="decimal"/>
      <w:lvlText w:val="%1."/>
      <w:lvlJc w:val="left"/>
      <w:pPr>
        <w:ind w:left="1069" w:hanging="360"/>
      </w:pPr>
    </w:lvl>
    <w:lvl w:ilvl="1" w:tplc="40090019">
      <w:start w:val="1"/>
      <w:numFmt w:val="lowerLetter"/>
      <w:lvlText w:val="%2."/>
      <w:lvlJc w:val="left"/>
      <w:pPr>
        <w:ind w:left="1789" w:hanging="360"/>
      </w:pPr>
    </w:lvl>
    <w:lvl w:ilvl="2" w:tplc="4009001B">
      <w:start w:val="1"/>
      <w:numFmt w:val="lowerRoman"/>
      <w:lvlText w:val="%3."/>
      <w:lvlJc w:val="right"/>
      <w:pPr>
        <w:ind w:left="2509" w:hanging="180"/>
      </w:pPr>
    </w:lvl>
    <w:lvl w:ilvl="3" w:tplc="4009000F">
      <w:start w:val="1"/>
      <w:numFmt w:val="decimal"/>
      <w:lvlText w:val="%4."/>
      <w:lvlJc w:val="left"/>
      <w:pPr>
        <w:ind w:left="3229" w:hanging="360"/>
      </w:pPr>
    </w:lvl>
    <w:lvl w:ilvl="4" w:tplc="40090019">
      <w:start w:val="1"/>
      <w:numFmt w:val="lowerLetter"/>
      <w:lvlText w:val="%5."/>
      <w:lvlJc w:val="left"/>
      <w:pPr>
        <w:ind w:left="3949" w:hanging="360"/>
      </w:pPr>
    </w:lvl>
    <w:lvl w:ilvl="5" w:tplc="4009001B">
      <w:start w:val="1"/>
      <w:numFmt w:val="lowerRoman"/>
      <w:lvlText w:val="%6."/>
      <w:lvlJc w:val="right"/>
      <w:pPr>
        <w:ind w:left="4669" w:hanging="180"/>
      </w:pPr>
    </w:lvl>
    <w:lvl w:ilvl="6" w:tplc="4009000F">
      <w:start w:val="1"/>
      <w:numFmt w:val="decimal"/>
      <w:lvlText w:val="%7."/>
      <w:lvlJc w:val="left"/>
      <w:pPr>
        <w:ind w:left="5389" w:hanging="360"/>
      </w:pPr>
    </w:lvl>
    <w:lvl w:ilvl="7" w:tplc="40090019">
      <w:start w:val="1"/>
      <w:numFmt w:val="lowerLetter"/>
      <w:lvlText w:val="%8."/>
      <w:lvlJc w:val="left"/>
      <w:pPr>
        <w:ind w:left="6109" w:hanging="360"/>
      </w:pPr>
    </w:lvl>
    <w:lvl w:ilvl="8" w:tplc="400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1F1AB9"/>
    <w:multiLevelType w:val="hybridMultilevel"/>
    <w:tmpl w:val="A44A51D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246DE"/>
    <w:multiLevelType w:val="hybridMultilevel"/>
    <w:tmpl w:val="74DEF1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2958CF"/>
    <w:multiLevelType w:val="hybridMultilevel"/>
    <w:tmpl w:val="9FFAD7EA"/>
    <w:lvl w:ilvl="0" w:tplc="A0A432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AA1A78"/>
    <w:multiLevelType w:val="hybridMultilevel"/>
    <w:tmpl w:val="4CA82718"/>
    <w:lvl w:ilvl="0" w:tplc="A0A432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1700B"/>
    <w:multiLevelType w:val="hybridMultilevel"/>
    <w:tmpl w:val="3B082390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021A5B"/>
    <w:multiLevelType w:val="hybridMultilevel"/>
    <w:tmpl w:val="832E127C"/>
    <w:lvl w:ilvl="0" w:tplc="A0A432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822F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B827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E40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FA2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320D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EA32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E8FC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3202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4C55263A"/>
    <w:multiLevelType w:val="hybridMultilevel"/>
    <w:tmpl w:val="6660D2A6"/>
    <w:lvl w:ilvl="0" w:tplc="D6CE3D3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744E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661D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5EBA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44FF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7A1A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C0C5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7488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E8AF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4E9D280C"/>
    <w:multiLevelType w:val="hybridMultilevel"/>
    <w:tmpl w:val="FDFAF1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E5C16"/>
    <w:multiLevelType w:val="hybridMultilevel"/>
    <w:tmpl w:val="DE367002"/>
    <w:lvl w:ilvl="0" w:tplc="640A61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41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5874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70D5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0E9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FCF6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06B6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CC5A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B06D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4EF42431"/>
    <w:multiLevelType w:val="hybridMultilevel"/>
    <w:tmpl w:val="D974EE22"/>
    <w:lvl w:ilvl="0" w:tplc="8AFC4D8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F03ADA"/>
    <w:multiLevelType w:val="hybridMultilevel"/>
    <w:tmpl w:val="76A05B60"/>
    <w:lvl w:ilvl="0" w:tplc="8AFC4D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4107A1"/>
    <w:multiLevelType w:val="hybridMultilevel"/>
    <w:tmpl w:val="56FC8392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56308EA"/>
    <w:multiLevelType w:val="hybridMultilevel"/>
    <w:tmpl w:val="6972BD9C"/>
    <w:lvl w:ilvl="0" w:tplc="A0A432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C935F1"/>
    <w:multiLevelType w:val="hybridMultilevel"/>
    <w:tmpl w:val="DF708B3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B62A7B"/>
    <w:multiLevelType w:val="hybridMultilevel"/>
    <w:tmpl w:val="E44CC4EC"/>
    <w:lvl w:ilvl="0" w:tplc="1B4ED7E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DE33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CA44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F2C3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F690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8A9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68E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748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C22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FBE5A11"/>
    <w:multiLevelType w:val="multilevel"/>
    <w:tmpl w:val="110E9C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611E75D0"/>
    <w:multiLevelType w:val="hybridMultilevel"/>
    <w:tmpl w:val="04FEF3E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D494F"/>
    <w:multiLevelType w:val="hybridMultilevel"/>
    <w:tmpl w:val="82B6FAEE"/>
    <w:lvl w:ilvl="0" w:tplc="3EA24C7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8763E"/>
    <w:multiLevelType w:val="hybridMultilevel"/>
    <w:tmpl w:val="FFCA73C0"/>
    <w:lvl w:ilvl="0" w:tplc="FC62FC3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2A74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8AD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8004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FAA5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149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E227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06FF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68E7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633A01BA"/>
    <w:multiLevelType w:val="multilevel"/>
    <w:tmpl w:val="DB0019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6484746C"/>
    <w:multiLevelType w:val="hybridMultilevel"/>
    <w:tmpl w:val="9D880E1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FAC5A31"/>
    <w:multiLevelType w:val="hybridMultilevel"/>
    <w:tmpl w:val="DB70DF32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2102429"/>
    <w:multiLevelType w:val="hybridMultilevel"/>
    <w:tmpl w:val="01D0F8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387970"/>
    <w:multiLevelType w:val="hybridMultilevel"/>
    <w:tmpl w:val="0540DFF0"/>
    <w:lvl w:ilvl="0" w:tplc="8AFC4D8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9AF00A9"/>
    <w:multiLevelType w:val="hybridMultilevel"/>
    <w:tmpl w:val="DF78B1EC"/>
    <w:lvl w:ilvl="0" w:tplc="8AFC4D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FB7FD1"/>
    <w:multiLevelType w:val="hybridMultilevel"/>
    <w:tmpl w:val="A96AEA1A"/>
    <w:lvl w:ilvl="0" w:tplc="A0A432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39"/>
  </w:num>
  <w:num w:numId="4">
    <w:abstractNumId w:val="0"/>
  </w:num>
  <w:num w:numId="5">
    <w:abstractNumId w:val="38"/>
  </w:num>
  <w:num w:numId="6">
    <w:abstractNumId w:val="24"/>
  </w:num>
  <w:num w:numId="7">
    <w:abstractNumId w:val="3"/>
  </w:num>
  <w:num w:numId="8">
    <w:abstractNumId w:val="37"/>
  </w:num>
  <w:num w:numId="9">
    <w:abstractNumId w:val="11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2"/>
  </w:num>
  <w:num w:numId="25">
    <w:abstractNumId w:val="20"/>
  </w:num>
  <w:num w:numId="26">
    <w:abstractNumId w:val="23"/>
  </w:num>
  <w:num w:numId="27">
    <w:abstractNumId w:val="29"/>
  </w:num>
  <w:num w:numId="28">
    <w:abstractNumId w:val="33"/>
  </w:num>
  <w:num w:numId="29">
    <w:abstractNumId w:val="13"/>
  </w:num>
  <w:num w:numId="30">
    <w:abstractNumId w:val="21"/>
  </w:num>
  <w:num w:numId="31">
    <w:abstractNumId w:val="40"/>
  </w:num>
  <w:num w:numId="32">
    <w:abstractNumId w:val="4"/>
  </w:num>
  <w:num w:numId="33">
    <w:abstractNumId w:val="2"/>
  </w:num>
  <w:num w:numId="34">
    <w:abstractNumId w:val="18"/>
  </w:num>
  <w:num w:numId="35">
    <w:abstractNumId w:val="27"/>
  </w:num>
  <w:num w:numId="36">
    <w:abstractNumId w:val="17"/>
  </w:num>
  <w:num w:numId="37">
    <w:abstractNumId w:val="7"/>
  </w:num>
  <w:num w:numId="38">
    <w:abstractNumId w:val="6"/>
  </w:num>
  <w:num w:numId="39">
    <w:abstractNumId w:val="34"/>
  </w:num>
  <w:num w:numId="40">
    <w:abstractNumId w:val="30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7369"/>
    <w:rsid w:val="00046B14"/>
    <w:rsid w:val="000D7D93"/>
    <w:rsid w:val="001016E4"/>
    <w:rsid w:val="0012544A"/>
    <w:rsid w:val="00160E87"/>
    <w:rsid w:val="001B03AE"/>
    <w:rsid w:val="001B1B36"/>
    <w:rsid w:val="0023361B"/>
    <w:rsid w:val="002D2FAB"/>
    <w:rsid w:val="003D4CF4"/>
    <w:rsid w:val="004407BD"/>
    <w:rsid w:val="004B6BA4"/>
    <w:rsid w:val="005C3747"/>
    <w:rsid w:val="00604AD8"/>
    <w:rsid w:val="00623ABF"/>
    <w:rsid w:val="00763239"/>
    <w:rsid w:val="007E7A8A"/>
    <w:rsid w:val="008318B0"/>
    <w:rsid w:val="00832485"/>
    <w:rsid w:val="008A7369"/>
    <w:rsid w:val="008C65E8"/>
    <w:rsid w:val="00955ACC"/>
    <w:rsid w:val="00A62471"/>
    <w:rsid w:val="00AB5D2A"/>
    <w:rsid w:val="00AD17FD"/>
    <w:rsid w:val="00C85B2D"/>
    <w:rsid w:val="00CD5057"/>
    <w:rsid w:val="00D30E89"/>
    <w:rsid w:val="00E95B92"/>
    <w:rsid w:val="00EF0F7F"/>
    <w:rsid w:val="00F2725D"/>
    <w:rsid w:val="00F445DA"/>
    <w:rsid w:val="00FB1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369"/>
    <w:pPr>
      <w:spacing w:after="0" w:line="240" w:lineRule="auto"/>
    </w:pPr>
    <w:rPr>
      <w:rFonts w:eastAsiaTheme="minorEastAsia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7369"/>
    <w:pPr>
      <w:spacing w:after="200" w:line="276" w:lineRule="auto"/>
      <w:ind w:left="720"/>
      <w:contextualSpacing/>
    </w:pPr>
    <w:rPr>
      <w:rFonts w:eastAsiaTheme="minorEastAsia"/>
      <w:lang w:val="en-IN" w:eastAsia="en-IN"/>
    </w:rPr>
  </w:style>
  <w:style w:type="table" w:customStyle="1" w:styleId="TableGrid1">
    <w:name w:val="Table Grid1"/>
    <w:basedOn w:val="TableNormal"/>
    <w:next w:val="TableGrid"/>
    <w:uiPriority w:val="59"/>
    <w:rsid w:val="008A7369"/>
    <w:pPr>
      <w:spacing w:after="0" w:line="240" w:lineRule="auto"/>
    </w:pPr>
    <w:rPr>
      <w:rFonts w:eastAsiaTheme="minorEastAsia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69"/>
    <w:rPr>
      <w:rFonts w:ascii="Tahoma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369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8A736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7369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8A736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7369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A7369"/>
    <w:rPr>
      <w:lang w:val="en-GB"/>
    </w:rPr>
  </w:style>
  <w:style w:type="paragraph" w:styleId="NoSpacing">
    <w:name w:val="No Spacing"/>
    <w:uiPriority w:val="1"/>
    <w:qFormat/>
    <w:rsid w:val="008A7369"/>
    <w:pPr>
      <w:spacing w:after="0" w:line="240" w:lineRule="auto"/>
    </w:pPr>
    <w:rPr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8A7369"/>
    <w:pPr>
      <w:spacing w:after="200"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7369"/>
    <w:rPr>
      <w:sz w:val="20"/>
      <w:szCs w:val="20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369"/>
    <w:rPr>
      <w:b/>
      <w:bCs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36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8A7369"/>
    <w:rPr>
      <w:b/>
      <w:bCs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A7369"/>
    <w:rPr>
      <w:sz w:val="16"/>
      <w:szCs w:val="16"/>
    </w:rPr>
  </w:style>
  <w:style w:type="paragraph" w:styleId="Revision">
    <w:name w:val="Revision"/>
    <w:hidden/>
    <w:uiPriority w:val="99"/>
    <w:semiHidden/>
    <w:rsid w:val="008A73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41B84-C598-497D-B0D8-6863613C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3692</Words>
  <Characters>21047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 Mistry</cp:lastModifiedBy>
  <cp:revision>4</cp:revision>
  <cp:lastPrinted>2014-06-06T09:06:00Z</cp:lastPrinted>
  <dcterms:created xsi:type="dcterms:W3CDTF">2014-06-06T11:11:00Z</dcterms:created>
  <dcterms:modified xsi:type="dcterms:W3CDTF">2014-06-30T08:38:00Z</dcterms:modified>
</cp:coreProperties>
</file>